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791E" w14:textId="77777777" w:rsidR="00686940" w:rsidRDefault="00686940" w:rsidP="00A07EC1">
      <w:pPr>
        <w:rPr>
          <w:rFonts w:hint="eastAsia"/>
          <w:sz w:val="24"/>
        </w:rPr>
      </w:pPr>
      <w:bookmarkStart w:id="0" w:name="_Hlk79758570"/>
      <w:bookmarkStart w:id="1" w:name="_GoBack"/>
      <w:bookmarkEnd w:id="1"/>
    </w:p>
    <w:p w14:paraId="054E5AAB" w14:textId="70FAD43D" w:rsidR="00A07EC1" w:rsidRDefault="009115B7" w:rsidP="00A07EC1">
      <w:pPr>
        <w:rPr>
          <w:sz w:val="24"/>
        </w:rPr>
      </w:pPr>
      <w:r>
        <w:rPr>
          <w:rFonts w:hint="eastAsia"/>
          <w:sz w:val="24"/>
        </w:rPr>
        <w:t>一般社団法人千葉県老人保健施設協会</w:t>
      </w:r>
    </w:p>
    <w:p w14:paraId="15B2A2F4" w14:textId="1934452C" w:rsidR="00A07EC1" w:rsidRPr="00A07EC1" w:rsidRDefault="00A07EC1" w:rsidP="00A07EC1">
      <w:pPr>
        <w:rPr>
          <w:b/>
          <w:bCs/>
          <w:sz w:val="28"/>
          <w:szCs w:val="28"/>
        </w:rPr>
      </w:pPr>
      <w:r w:rsidRPr="00A07EC1">
        <w:rPr>
          <w:rFonts w:hint="eastAsia"/>
          <w:b/>
          <w:bCs/>
          <w:sz w:val="28"/>
          <w:szCs w:val="28"/>
        </w:rPr>
        <w:t>k</w:t>
      </w:r>
      <w:r w:rsidRPr="00A07EC1">
        <w:rPr>
          <w:b/>
          <w:bCs/>
          <w:sz w:val="28"/>
          <w:szCs w:val="28"/>
        </w:rPr>
        <w:t>yougikai-jimukyoku @chiba-roken.jp</w:t>
      </w:r>
    </w:p>
    <w:p w14:paraId="34FF589B" w14:textId="01223ABE" w:rsidR="009115B7" w:rsidRPr="00A07EC1" w:rsidRDefault="009115B7" w:rsidP="00B62AC8">
      <w:pPr>
        <w:ind w:firstLineChars="50" w:firstLine="120"/>
        <w:rPr>
          <w:sz w:val="24"/>
        </w:rPr>
      </w:pPr>
    </w:p>
    <w:p w14:paraId="307A4D87" w14:textId="6FD41FA2" w:rsidR="009115B7" w:rsidRPr="00B02DA4" w:rsidRDefault="009115B7" w:rsidP="0001416E">
      <w:pPr>
        <w:ind w:leftChars="-1" w:left="-2"/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686940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7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月</w:t>
      </w:r>
      <w:r w:rsidR="00686940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13</w:t>
      </w:r>
      <w:r w:rsidR="005858BD"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日</w:t>
      </w:r>
      <w:r w:rsidRPr="00B02DA4">
        <w:rPr>
          <w:rFonts w:ascii="HGS創英角ﾎﾟｯﾌﾟ体" w:eastAsia="HGS創英角ﾎﾟｯﾌﾟ体" w:hAnsi="HGS創英角ﾎﾟｯﾌﾟ体" w:hint="eastAsia"/>
          <w:b/>
          <w:sz w:val="32"/>
          <w:szCs w:val="32"/>
        </w:rPr>
        <w:t>開催</w:t>
      </w:r>
    </w:p>
    <w:p w14:paraId="5EFCF05C" w14:textId="1BA2F448" w:rsidR="009115B7" w:rsidRPr="00B02DA4" w:rsidRDefault="00686940" w:rsidP="00686940">
      <w:pPr>
        <w:ind w:firstLineChars="300" w:firstLine="1566"/>
        <w:rPr>
          <w:rFonts w:ascii="HGS創英角ﾎﾟｯﾌﾟ体" w:eastAsia="HGS創英角ﾎﾟｯﾌﾟ体" w:hAnsi="HGS創英角ﾎﾟｯﾌﾟ体"/>
          <w:b/>
          <w:sz w:val="52"/>
          <w:szCs w:val="52"/>
          <w:u w:val="double"/>
        </w:rPr>
      </w:pPr>
      <w:r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リハビリ研修会</w:t>
      </w:r>
      <w:r w:rsidR="009115B7" w:rsidRPr="00B02DA4">
        <w:rPr>
          <w:rFonts w:ascii="HGS創英角ﾎﾟｯﾌﾟ体" w:eastAsia="HGS創英角ﾎﾟｯﾌﾟ体" w:hAnsi="HGS創英角ﾎﾟｯﾌﾟ体" w:hint="eastAsia"/>
          <w:b/>
          <w:sz w:val="52"/>
          <w:szCs w:val="52"/>
          <w:u w:val="double"/>
        </w:rPr>
        <w:t>参加申込書</w:t>
      </w:r>
    </w:p>
    <w:p w14:paraId="20924186" w14:textId="77777777" w:rsidR="000E290C" w:rsidRPr="000E290C" w:rsidRDefault="000E290C" w:rsidP="000E290C">
      <w:pPr>
        <w:ind w:firstLineChars="500" w:firstLine="1205"/>
        <w:rPr>
          <w:b/>
          <w:bCs/>
          <w:sz w:val="24"/>
          <w:szCs w:val="24"/>
        </w:rPr>
      </w:pPr>
      <w:r w:rsidRPr="000E290C">
        <w:rPr>
          <w:rFonts w:hint="eastAsia"/>
          <w:b/>
          <w:bCs/>
          <w:sz w:val="24"/>
          <w:szCs w:val="24"/>
        </w:rPr>
        <w:t>～内部障害血液データにもとづいて</w:t>
      </w:r>
      <w:r w:rsidRPr="000E290C">
        <w:rPr>
          <w:rFonts w:hint="eastAsia"/>
          <w:b/>
          <w:bCs/>
          <w:sz w:val="24"/>
          <w:szCs w:val="24"/>
        </w:rPr>
        <w:t>ADL</w:t>
      </w:r>
      <w:r w:rsidRPr="000E290C">
        <w:rPr>
          <w:rFonts w:hint="eastAsia"/>
          <w:b/>
          <w:bCs/>
          <w:sz w:val="24"/>
          <w:szCs w:val="24"/>
        </w:rPr>
        <w:t>の予後予測を高める方法～</w:t>
      </w:r>
    </w:p>
    <w:p w14:paraId="6D89A028" w14:textId="77777777" w:rsidR="000E290C" w:rsidRPr="000E290C" w:rsidRDefault="000E290C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4B035466" w14:textId="0172592A" w:rsidR="009115B7" w:rsidRPr="00B02DA4" w:rsidRDefault="00F35A3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B040C" wp14:editId="37C76A67">
                <wp:simplePos x="0" y="0"/>
                <wp:positionH relativeFrom="column">
                  <wp:posOffset>1476375</wp:posOffset>
                </wp:positionH>
                <wp:positionV relativeFrom="paragraph">
                  <wp:posOffset>171450</wp:posOffset>
                </wp:positionV>
                <wp:extent cx="0" cy="5581650"/>
                <wp:effectExtent l="0" t="0" r="3810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58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415FA" id="直線コネクタ 12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13.5pt" to="116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J5ugEAAFwDAAAOAAAAZHJzL2Uyb0RvYy54bWysU01v2zAMvQ/YfxB0X5wEcNEZcXpI1+3Q&#10;rQHa7s7owxYmi4KoxM6/r6SkabHehvkgUPx4enykVzfTYNlBBTLoWr6YzTlTTqA0rmv589Pdl2vO&#10;KIKTYNGplh8V8Zv150+r0TdqiT1aqQJLII6a0be8j9E3VUWiVwPQDL1yKagxDBDTNXSVDDAm9MFW&#10;y/n8qhoxSB9QKKLkvT0F+brga61EfNCaVGS25YlbLGco5y6f1XoFTRfA90acacA/sBjAuPToBeoW&#10;IrB9MB+gBiMCEuo4EzhUqLURqvSQulnM/+rmsQevSi9JHPIXmej/wYpfh43bhkxdTO7R36P4Q8zh&#10;pgfXqULg6ejT4BZZqmr01FxK8oX8NrDd+BNlyoF9xKLCpMPAtDX+Ry4s1u9s5WdSz2wqAzheBqCm&#10;yMTJKZK3rq8XV3UZTgVNBsuFPlD8rnBg2Wi5NS5rAw0c7ilmcm8p2e3wzlhb5msdG1v+tV7WpYDQ&#10;GpmDOY1Ct9vYwA6QN6R8pdMUeZ8WcO9kAesVyG9nO4KxJzs9bt1ZoKxJXkBqdiiP2/AqXBphYXle&#10;t7wj7++l+u2nWL8AAAD//wMAUEsDBBQABgAIAAAAIQAQFXy62wAAAAoBAAAPAAAAZHJzL2Rvd25y&#10;ZXYueG1sTI/NTsMwEITvSLyDtUjcqN0gmpDGqVClPkALqji68TaJsNchdpvw9iziALf9Gc18U21m&#10;78QVx9gH0rBcKBBITbA9tRreXncPBYiYDFnjAqGGL4ywqW9vKlPaMNEer4fUCjahWBoNXUpDKWVs&#10;OvQmLsKAxL9zGL1JvI6ttKOZ2Nw7mSm1kt70xAmdGXDbYfNxuHgNrlDF53GbT+97yym7o+soX2p9&#10;fze/rEEknNOfGH7wGR1qZjqFC9konIbsMXtiKQ85d2LB7+Gk4VmtFMi6kv8r1N8AAAD//wMAUEsB&#10;Ai0AFAAGAAgAAAAhALaDOJL+AAAA4QEAABMAAAAAAAAAAAAAAAAAAAAAAFtDb250ZW50X1R5cGVz&#10;XS54bWxQSwECLQAUAAYACAAAACEAOP0h/9YAAACUAQAACwAAAAAAAAAAAAAAAAAvAQAAX3JlbHMv&#10;LnJlbHNQSwECLQAUAAYACAAAACEAOzGyeboBAABcAwAADgAAAAAAAAAAAAAAAAAuAgAAZHJzL2Uy&#10;b0RvYy54bWxQSwECLQAUAAYACAAAACEAEBV8utsAAAAKAQAADwAAAAAAAAAAAAAAAAAUBAAAZHJz&#10;L2Rvd25yZXYueG1sUEsFBgAAAAAEAAQA8wAAABwFAAAAAA==&#10;"/>
            </w:pict>
          </mc:Fallback>
        </mc:AlternateContent>
      </w: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83A6" wp14:editId="1FD33CD0">
                <wp:simplePos x="0" y="0"/>
                <wp:positionH relativeFrom="column">
                  <wp:posOffset>295275</wp:posOffset>
                </wp:positionH>
                <wp:positionV relativeFrom="paragraph">
                  <wp:posOffset>171450</wp:posOffset>
                </wp:positionV>
                <wp:extent cx="5600700" cy="558165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58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064668" id="正方形/長方形 11" o:spid="_x0000_s1026" style="position:absolute;left:0;text-align:left;margin-left:23.25pt;margin-top:13.5pt;width:441pt;height:4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hsJgIAAIYEAAAOAAAAZHJzL2Uyb0RvYy54bWysVF1v0zAUfUfiP1h+Z0mqdRvR0mnaACEN&#10;hhj8ANexG2uOr7l2m5Zfz7XTphVMPCBeLDv3nnPP/cr1zba3bKMwGHANr85KzpST0Bq3avj3b+/f&#10;XHEWonCtsOBUw3cq8JvF61fXg6/VDDqwrUJGJC7Ug294F6OviyLITvUinIFXjowasBeRnrgqWhQD&#10;sfe2mJXlRTEAth5BqhDo6/1o5IvMr7WS8VHroCKzDSdtMZ+Yz2U6i8W1qFcofGfkXob4BxW9MI6C&#10;TlT3Igq2RvMHVW8kQgAdzyT0BWhtpMo5UDZV+Vs2T53wKudCxQl+KlP4f7Ty8+bJf8EkPfgHkM+B&#10;ObjrhFupW0QYOiVaClelQhWDD/UESI9AULYcPkFLrRXrCLkGW419IqTs2DaXejeVWm0jk/RxflGW&#10;lyV1RJJtPr+qLua5GYWoD3CPIX5Q0LN0aThSLzO92DyEmOSI+uCSolmXzqT3nWtzW6MwdryTazLn&#10;BJLmNB6kPu6sGqFflWamJV2zHCKPn7qzyDaCBqd9HvNPLOSZINpYO4Gql0A2HkB73wRTeSQnYPkS&#10;8Bht8s4RwcUJ2BsH+HewHv0PWY+5prSX0O6obQjjMtDy0qUD/MnZQIvQ8PBjLVBxZj86av3b6vw8&#10;bU5+nM8vZ/TAU8vy1CKcJKqGR87G610ct23t0aw6ijQWy8EtjYs2uZFHVXu1NOy5v/vFTNt0+s5e&#10;x9/H4hcAAAD//wMAUEsDBBQABgAIAAAAIQD+AJQp3gAAAAkBAAAPAAAAZHJzL2Rvd25yZXYueG1s&#10;TI/BTsNADETvSPzDykhcEN0QNaGEbKqCxAEOCEI/wM2aJCLrjbLbNPw95gQ32zMavym3ixvUTFPo&#10;PRu4WSWgiBtve24N7D+erjegQkS2OHgmA98UYFudn5VYWH/id5rr2CoJ4VCggS7GsdA6NB05DCs/&#10;Eov26SeHUdap1XbCk4S7QadJkmuHPcuHDkd67Kj5qo/OwGumXzLGfdjZen0VHua2f67fjLm8WHb3&#10;oCIt8c8Mv/iCDpUwHfyRbVCDgXWeidNAeiuVRL9LN3I4yJDkCeiq1P8bVD8AAAD//wMAUEsBAi0A&#10;FAAGAAgAAAAhALaDOJL+AAAA4QEAABMAAAAAAAAAAAAAAAAAAAAAAFtDb250ZW50X1R5cGVzXS54&#10;bWxQSwECLQAUAAYACAAAACEAOP0h/9YAAACUAQAACwAAAAAAAAAAAAAAAAAvAQAAX3JlbHMvLnJl&#10;bHNQSwECLQAUAAYACAAAACEArwaIbCYCAACGBAAADgAAAAAAAAAAAAAAAAAuAgAAZHJzL2Uyb0Rv&#10;Yy54bWxQSwECLQAUAAYACAAAACEA/gCUKd4AAAAJAQAADwAAAAAAAAAAAAAAAACABAAAZHJzL2Rv&#10;d25yZXYueG1sUEsFBgAAAAAEAAQA8wAAAIsFAAAAAA==&#10;" fillcolor="white [3201]" strokecolor="black [3200]" strokeweight="1pt"/>
            </w:pict>
          </mc:Fallback>
        </mc:AlternateContent>
      </w:r>
    </w:p>
    <w:p w14:paraId="59C9A11F" w14:textId="1AD35097" w:rsidR="009115B7" w:rsidRPr="00B02DA4" w:rsidRDefault="000E290C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B5E8E" wp14:editId="60C4DB49">
                <wp:simplePos x="0" y="0"/>
                <wp:positionH relativeFrom="column">
                  <wp:posOffset>361950</wp:posOffset>
                </wp:positionH>
                <wp:positionV relativeFrom="paragraph">
                  <wp:posOffset>38100</wp:posOffset>
                </wp:positionV>
                <wp:extent cx="992505" cy="4572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EE37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0E290C">
                              <w:rPr>
                                <w:rFonts w:ascii="HGS創英角ﾎﾟｯﾌﾟ体" w:eastAsia="HGS創英角ﾎﾟｯﾌﾟ体" w:hAnsi="HGS創英角ﾎﾟｯﾌﾟ体" w:hint="eastAsia"/>
                                <w:spacing w:val="40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施設</w:t>
                            </w:r>
                            <w:r w:rsidRPr="000E290C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32"/>
                                <w:szCs w:val="32"/>
                                <w:fitText w:val="1120" w:id="-10028024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DB5E8E" id="テキスト ボックス 10" o:spid="_x0000_s1033" type="#_x0000_t202" style="position:absolute;left:0;text-align:left;margin-left:28.5pt;margin-top:3pt;width:78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AO9AEAANADAAAOAAAAZHJzL2Uyb0RvYy54bWysU8GO0zAQvSPxD5bvNG3VsjRqulq6KkJa&#10;WKSFD3AcJ7FwPGbsNilfz9jJdgvcED5YHs/4zbw34+3t0Bl2Uug12IIvZnPOlJVQadsU/NvXw5t3&#10;nPkgbCUMWFXws/L8dvf61bZ3uVpCC6ZSyAjE+rx3BW9DcHmWedmqTvgZOGXJWQN2IpCJTVah6Am9&#10;M9lyPn+b9YCVQ5DKe7q9H518l/DrWsnwWNdeBWYKTrWFtGPay7hnu63IGxSu1XIqQ/xDFZ3QlpJe&#10;oO5FEOyI+i+oTksED3WYSegyqGstVeJAbBbzP9g8tcKpxIXE8e4ik/9/sPLz6cl9QRaG9zBQAxMJ&#10;7x5AfvfMwr4VtlF3iNC3SlSUeBEly3rn8+lplNrnPoKU/SeoqMniGCABDTV2URXiyQidGnC+iK6G&#10;wCRdbjbL9XzNmSTXan1DTU0ZRP782KEPHxR0LB4KjtTTBC5ODz7EYkT+HBJzeTC6OmhjkoFNuTfI&#10;ToL6f0hrQv8tzNgYbCE+GxHjTWIZiY0Uw1AOTFcFv4kQkXQJ1ZloI4xjRd+ADi3gT856GqmC+x9H&#10;gYoz89GSdJvFahVnMBmJKmd47SmvPcJKgip44Gw87sM4t0eHumkp09gsC3ckd62TFC9VTeXT2CSF&#10;phGPc3ltp6iXj7j7BQAA//8DAFBLAwQUAAYACAAAACEAk+FlGd0AAAAHAQAADwAAAGRycy9kb3du&#10;cmV2LnhtbEyPQU/CQBCF7yb+h82YeDGyBaTF0ilRE41XkB8wbYe2obvbdBda/r3jSU6Tl/fy3jfZ&#10;djKduvDgW2cR5rMIFNvSVa2tEQ4/n89rUD6QrahzlhGu7GGb399llFZutDu+7EOtpMT6lBCaEPpU&#10;a182bMjPXM9WvKMbDAWRQ62rgUYpN51eRFGsDbVWFhrq+aPh8rQ/G4Tj9/i0eh2Lr3BIdi/xO7VJ&#10;4a6Ijw/T2wZU4Cn8h+EPX9AhF6bCnW3lVYewSuSVgBDLEXsxXy5BFQjJOgKdZ/qWP/8FAAD//wMA&#10;UEsBAi0AFAAGAAgAAAAhALaDOJL+AAAA4QEAABMAAAAAAAAAAAAAAAAAAAAAAFtDb250ZW50X1R5&#10;cGVzXS54bWxQSwECLQAUAAYACAAAACEAOP0h/9YAAACUAQAACwAAAAAAAAAAAAAAAAAvAQAAX3Jl&#10;bHMvLnJlbHNQSwECLQAUAAYACAAAACEAGpyQDvQBAADQAwAADgAAAAAAAAAAAAAAAAAuAgAAZHJz&#10;L2Uyb0RvYy54bWxQSwECLQAUAAYACAAAACEAk+FlGd0AAAAHAQAADwAAAAAAAAAAAAAAAABOBAAA&#10;ZHJzL2Rvd25yZXYueG1sUEsFBgAAAAAEAAQA8wAAAFgFAAAAAA==&#10;" stroked="f">
                <v:textbox>
                  <w:txbxContent>
                    <w:p w14:paraId="0B8AEE37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0E290C">
                        <w:rPr>
                          <w:rFonts w:ascii="HGS創英角ﾎﾟｯﾌﾟ体" w:eastAsia="HGS創英角ﾎﾟｯﾌﾟ体" w:hAnsi="HGS創英角ﾎﾟｯﾌﾟ体" w:hint="eastAsia"/>
                          <w:spacing w:val="40"/>
                          <w:kern w:val="0"/>
                          <w:sz w:val="32"/>
                          <w:szCs w:val="32"/>
                          <w:fitText w:val="1120" w:id="-1002802432"/>
                        </w:rPr>
                        <w:t>施設</w:t>
                      </w:r>
                      <w:r w:rsidRPr="000E290C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32"/>
                          <w:szCs w:val="32"/>
                          <w:fitText w:val="1120" w:id="-10028024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27371AD3" w14:textId="7F26024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80CCE19" w14:textId="538C13E0" w:rsidR="009115B7" w:rsidRPr="00B02DA4" w:rsidRDefault="00757B13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87A42" wp14:editId="7403C60D">
                <wp:simplePos x="0" y="0"/>
                <wp:positionH relativeFrom="column">
                  <wp:posOffset>1628775</wp:posOffset>
                </wp:positionH>
                <wp:positionV relativeFrom="paragraph">
                  <wp:posOffset>161925</wp:posOffset>
                </wp:positionV>
                <wp:extent cx="3543300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97FCD" w14:textId="3CE0A826" w:rsidR="009115B7" w:rsidRPr="00B02DA4" w:rsidRDefault="009115B7" w:rsidP="009115B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（職種</w:t>
                            </w:r>
                            <w:r w:rsidR="00CD2C7B"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・資格</w:t>
                            </w: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）　　　　（氏　　名）</w:t>
                            </w:r>
                          </w:p>
                          <w:p w14:paraId="69F8B336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500135C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6EF363BF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14:paraId="0A46807D" w14:textId="77777777" w:rsidR="00D1296A" w:rsidRPr="00D1296A" w:rsidRDefault="00D1296A" w:rsidP="009115B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87A42" id="テキスト ボックス 8" o:spid="_x0000_s1034" type="#_x0000_t202" style="position:absolute;left:0;text-align:left;margin-left:128.25pt;margin-top:12.75pt;width:27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3/9QEAANEDAAAOAAAAZHJzL2Uyb0RvYy54bWysU9uO0zAQfUfiHyy/06TbLixR09XSVRHS&#10;cpEWPsBxnMTC8Zix26R8PWMn2y3whsiD5fHYZ+acOdncjr1hR4Vegy35cpFzpqyEWtu25N++7l/d&#10;cOaDsLUwYFXJT8rz2+3LF5vBFeoKOjC1QkYg1heDK3kXgiuyzMtO9cIvwClLyQawF4FCbLMaxUDo&#10;vcmu8vx1NgDWDkEq7+n0fkrybcJvGiXD56bxKjBTcuotpBXTWsU1225E0aJwnZZzG+IfuuiFtlT0&#10;DHUvgmAH1H9B9VoieGjCQkKfQdNoqRIHYrPM/2Dz2AmnEhcSx7uzTP7/wcpPx0f3BVkY38FIA0wk&#10;vHsA+d0zC7tO2FbdIcLQKVFT4WWULBucL+anUWpf+AhSDR+hpiGLQ4AENDbYR1WIJyN0GsDpLLoa&#10;A5N0uLper1Y5pSTl1tdvaKqphCieXjv04b2CnsVNyZGGmtDF8cGH2I0onq7EYh6MrvfamBRgW+0M&#10;sqMgA+zTN6P/ds3YeNlCfDYhxpNEMzKbOIaxGpmuS34TISLrCuoT8UaYfEX/AW06wJ+cDeSpkvsf&#10;B4GKM/PBknZvl+t1NGEKElXO8DJTXWaElQRV8sDZtN2FybgHh7rtqNI0LQt3pHejkxTPXc3tk2+S&#10;QrPHozEv43Tr+U/c/gIAAP//AwBQSwMEFAAGAAgAAAAhAHUvDBndAAAACQEAAA8AAABkcnMvZG93&#10;bnJldi54bWxMj0FPg0AQhe8m/ofNmHgxdmlToEWWRk00Xlv7AwaYApGdJey20H/v9KSneZN5efO9&#10;fDfbXl1o9J1jA8tFBIq4cnXHjYHj98fzBpQPyDX2jsnAlTzsivu7HLPaTbynyyE0SkLYZ2igDWHI&#10;tPZVSxb9wg3Ecju50WKQdWx0PeIk4bbXqyhKtMWO5UOLA723VP0cztbA6Wt6irdT+RmO6X6dvGGX&#10;lu5qzOPD/PoCKtAc/sxwwxd0KISpdGeuveoNrOIkFutNyBTDZrkWURrYpjHoItf/GxS/AAAA//8D&#10;AFBLAQItABQABgAIAAAAIQC2gziS/gAAAOEBAAATAAAAAAAAAAAAAAAAAAAAAABbQ29udGVudF9U&#10;eXBlc10ueG1sUEsBAi0AFAAGAAgAAAAhADj9If/WAAAAlAEAAAsAAAAAAAAAAAAAAAAALwEAAF9y&#10;ZWxzLy5yZWxzUEsBAi0AFAAGAAgAAAAhAEd/ff/1AQAA0QMAAA4AAAAAAAAAAAAAAAAALgIAAGRy&#10;cy9lMm9Eb2MueG1sUEsBAi0AFAAGAAgAAAAhAHUvDBndAAAACQEAAA8AAAAAAAAAAAAAAAAATwQA&#10;AGRycy9kb3ducmV2LnhtbFBLBQYAAAAABAAEAPMAAABZBQAAAAA=&#10;" stroked="f">
                <v:textbox>
                  <w:txbxContent>
                    <w:p w14:paraId="44897FCD" w14:textId="3CE0A826" w:rsidR="009115B7" w:rsidRPr="00B02DA4" w:rsidRDefault="009115B7" w:rsidP="009115B7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（職種</w:t>
                      </w:r>
                      <w:r w:rsidR="00CD2C7B"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・資格</w:t>
                      </w: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）　　　　（氏　　名）</w:t>
                      </w:r>
                    </w:p>
                    <w:p w14:paraId="69F8B336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500135C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6EF363BF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14:paraId="0A46807D" w14:textId="77777777" w:rsidR="00D1296A" w:rsidRPr="00D1296A" w:rsidRDefault="00D1296A" w:rsidP="009115B7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15B7"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29411" wp14:editId="57CF57DF">
                <wp:simplePos x="0" y="0"/>
                <wp:positionH relativeFrom="column">
                  <wp:posOffset>291465</wp:posOffset>
                </wp:positionH>
                <wp:positionV relativeFrom="paragraph">
                  <wp:posOffset>79375</wp:posOffset>
                </wp:positionV>
                <wp:extent cx="560070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FFB01E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6.25pt" to="463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HF3AEAAHgDAAAOAAAAZHJzL2Uyb0RvYy54bWysU01uEzEU3iNxB8t7MpNIFDrKpIuUsikQ&#10;qeUAL7ZnxsL2s2wnM9mGNReAQ7CgEksOk0Wvge38tJQdYhaW39/n733vzfRi0IqshfMSTU3Ho5IS&#10;YRhyadqafry9evGaEh/AcFBoRE03wtOL2fNn095WYoIdKi4ciSDGV72taReCrYrCs05o8CO0wsRg&#10;g05DiKZrC+6gj+haFZOyPCt6dNw6ZML76L3cB+ks4zeNYOFD03gRiKpp5Bby6fK5TGcxm0LVOrCd&#10;ZAca8A8sNEgTHz1BXUIAsnLyLygtmUOPTRgx1AU2jWQi9xC7GZdPurnpwIrcSxTH25NM/v/Bsvfr&#10;hSOS1/ScEgM6juj+2939z6+77Y/d5y+77ffd9hc5Tzr11lcxfW4WLnXKBnNjr5F98sTgvAPTisz3&#10;dmMjyDhVFH+UJMPb+Nqyf4c85sAqYBZtaJxOkFEOMuTZbE6zEUMgLDpfnpXlqzKOkB1jBVTHQut8&#10;eCtQk3SpqZImyQYVrK99SESgOqYkt8ErqVQevTKkj2wnCTqFPCrJUzQbrl3OlSNrSNuTv9zWkzSH&#10;K8MzWieAvzncA0i1v8fXlTmokQTYS7lEvlm4o0pxvJnmYRXT/jy2c/XDDzP7DQAA//8DAFBLAwQU&#10;AAYACAAAACEAkww7Nd0AAAAIAQAADwAAAGRycy9kb3ducmV2LnhtbEyPwU7DMBBE70j8g7VI3KhD&#10;RGka4lQIVFUgLm2RuG6TJQ7E6zR22/D3LOIAx30zmp0pFqPr1JGG0Ho2cD1JQBFXvm65MfC6XV5l&#10;oEJErrHzTAa+KMCiPD8rMK/9idd03MRGSQiHHA3YGPtc61BZchgmvicW7d0PDqOcQ6PrAU8S7jqd&#10;JsmtdtiyfLDY04Ol6nNzcAbwcbWOb1n6PGuf7MvHdrlf2WxvzOXFeH8HKtIY/8zwU1+qQymddv7A&#10;dVCdgZvpXJzC0yko0efpTMDuF+iy0P8HlN8AAAD//wMAUEsBAi0AFAAGAAgAAAAhALaDOJL+AAAA&#10;4QEAABMAAAAAAAAAAAAAAAAAAAAAAFtDb250ZW50X1R5cGVzXS54bWxQSwECLQAUAAYACAAAACEA&#10;OP0h/9YAAACUAQAACwAAAAAAAAAAAAAAAAAvAQAAX3JlbHMvLnJlbHNQSwECLQAUAAYACAAAACEA&#10;Sn0hxdwBAAB4AwAADgAAAAAAAAAAAAAAAAAuAgAAZHJzL2Uyb0RvYy54bWxQSwECLQAUAAYACAAA&#10;ACEAkww7Nd0AAAAIAQAADwAAAAAAAAAAAAAAAAA2BAAAZHJzL2Rvd25yZXYueG1sUEsFBgAAAAAE&#10;AAQA8wAAAEAFAAAAAA==&#10;" strokeweight="1pt"/>
            </w:pict>
          </mc:Fallback>
        </mc:AlternateContent>
      </w:r>
    </w:p>
    <w:p w14:paraId="6E4B4675" w14:textId="24F12E5B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8DAEB3E" w14:textId="640A7B9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17F835C" w14:textId="60E94A75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73DF5874" w14:textId="66AE8E93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5159E4" w14:textId="6F4EE6DE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7DF2747D" w14:textId="4D9E7D02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96BD87E" w14:textId="01348FE7" w:rsidR="009115B7" w:rsidRPr="00B02DA4" w:rsidRDefault="00F35A3D" w:rsidP="009115B7">
      <w:pPr>
        <w:rPr>
          <w:rFonts w:ascii="HGS創英角ﾎﾟｯﾌﾟ体" w:eastAsia="HGS創英角ﾎﾟｯﾌﾟ体" w:hAnsi="HGS創英角ﾎﾟｯﾌﾟ体"/>
          <w:sz w:val="24"/>
        </w:rPr>
      </w:pPr>
      <w:r w:rsidRPr="00B02DA4">
        <w:rPr>
          <w:rFonts w:ascii="HGS創英角ﾎﾟｯﾌﾟ体" w:eastAsia="HGS創英角ﾎﾟｯﾌﾟ体" w:hAnsi="HGS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6D6E9" wp14:editId="59862E25">
                <wp:simplePos x="0" y="0"/>
                <wp:positionH relativeFrom="column">
                  <wp:posOffset>361950</wp:posOffset>
                </wp:positionH>
                <wp:positionV relativeFrom="paragraph">
                  <wp:posOffset>47625</wp:posOffset>
                </wp:positionV>
                <wp:extent cx="1030605" cy="11144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3EB0" w14:textId="77777777" w:rsidR="009115B7" w:rsidRPr="00B02DA4" w:rsidRDefault="009115B7" w:rsidP="009115B7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B02DA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参加者名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6D6E9" id="テキスト ボックス 7" o:spid="_x0000_s1035" type="#_x0000_t202" style="position:absolute;left:0;text-align:left;margin-left:28.5pt;margin-top:3.75pt;width:81.1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cz9wEAANIDAAAOAAAAZHJzL2Uyb0RvYy54bWysU9uO0zAQfUfiHyy/0ySlXdio6Wrpqghp&#10;uUgLH+A4TmLheMzYbbJ8PWOn2y3whsiD5cnYZ+acOd7cTINhR4Veg614scg5U1ZCo21X8W9f96/e&#10;cuaDsI0wYFXFH5XnN9uXLzajK9USejCNQkYg1pejq3gfgiuzzMteDcIvwClLyRZwEIFC7LIGxUjo&#10;g8mWeX6VjYCNQ5DKe/p7Nyf5NuG3rZLhc9t6FZipOPUW0oppreOabTei7FC4XstTG+IfuhiEtlT0&#10;DHUngmAH1H9BDVoieGjDQsKQQdtqqRIHYlPkf7B56IVTiQuJ491ZJv//YOWn44P7gixM72CiASYS&#10;3t2D/O6ZhV0vbKduEWHslWiocBEly0bny9PVKLUvfQSpx4/Q0JDFIUACmlocoirEkxE6DeDxLLqa&#10;ApOxZP46v8rXnEnKFUWxWi3XqYYon6479OG9goHFTcWRpprgxfHeh9iOKJ+OxGoejG722pgUYFfv&#10;DLKjIAfs03dC/+2YsfGwhXhtRox/Es9IbSYZpnpiuqn4dYSItGtoHok4wmwsegi06QF/cjaSqSru&#10;fxwEKs7MB0viXRO76MIUrNZvlhTgZaa+zAgrCarigbN5uwuzcw8OdddTpXlcFm5J8FYnKZ67OrVP&#10;xkkKnUwenXkZp1PPT3H7CwAA//8DAFBLAwQUAAYACAAAACEAf4ngp90AAAAIAQAADwAAAGRycy9k&#10;b3ducmV2LnhtbEyPQU+DQBSE7yb+h80z8WLs0lZKS1kaNdF4be0PeMArkLJvCbst9N/7POlxMpOZ&#10;b7LdZDt1pcG3jg3MZxEo4tJVLdcGjt8fz2tQPiBX2DkmAzfysMvv7zJMKzfynq6HUCspYZ+igSaE&#10;PtXalw1Z9DPXE4t3coPFIHKodTXgKOW204soWmmLLctCgz29N1SeDxdr4PQ1PsWbsfgMx2T/snrD&#10;NinczZjHh+l1CyrQFP7C8Isv6JALU+EuXHnVGYgTuRIMJDEosRfzzRJUIbn1MgKdZ/r/gfwHAAD/&#10;/wMAUEsBAi0AFAAGAAgAAAAhALaDOJL+AAAA4QEAABMAAAAAAAAAAAAAAAAAAAAAAFtDb250ZW50&#10;X1R5cGVzXS54bWxQSwECLQAUAAYACAAAACEAOP0h/9YAAACUAQAACwAAAAAAAAAAAAAAAAAvAQAA&#10;X3JlbHMvLnJlbHNQSwECLQAUAAYACAAAACEAYgz3M/cBAADSAwAADgAAAAAAAAAAAAAAAAAuAgAA&#10;ZHJzL2Uyb0RvYy54bWxQSwECLQAUAAYACAAAACEAf4ngp90AAAAIAQAADwAAAAAAAAAAAAAAAABR&#10;BAAAZHJzL2Rvd25yZXYueG1sUEsFBgAAAAAEAAQA8wAAAFsFAAAAAA==&#10;" stroked="f">
                <v:textbox>
                  <w:txbxContent>
                    <w:p w14:paraId="3EF33EB0" w14:textId="77777777" w:rsidR="009115B7" w:rsidRPr="00B02DA4" w:rsidRDefault="009115B7" w:rsidP="009115B7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B02DA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参加者名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195D47FF" w14:textId="70CCD1D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A9FBC88" w14:textId="59C6B6ED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4D107E67" w14:textId="7AC3958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0CCE1CD3" w14:textId="46E0C1EF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A34713D" w14:textId="3210E758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28E91FE8" w14:textId="755E678F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1279CC98" w14:textId="5235E317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5AA975E" w14:textId="06A2E1DA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5C7DDB2C" w14:textId="11A03C79" w:rsidR="009115B7" w:rsidRPr="00B02DA4" w:rsidRDefault="009115B7" w:rsidP="009115B7">
      <w:pPr>
        <w:rPr>
          <w:rFonts w:ascii="HGS創英角ﾎﾟｯﾌﾟ体" w:eastAsia="HGS創英角ﾎﾟｯﾌﾟ体" w:hAnsi="HGS創英角ﾎﾟｯﾌﾟ体"/>
          <w:sz w:val="24"/>
        </w:rPr>
      </w:pPr>
    </w:p>
    <w:p w14:paraId="634E01A5" w14:textId="265FEDF3" w:rsidR="009115B7" w:rsidRPr="00B02DA4" w:rsidRDefault="009115B7" w:rsidP="009115B7">
      <w:pPr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07EE532E" w14:textId="442A15AE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3D7F81B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63A83BC1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7CDCFBF7" w14:textId="77777777" w:rsidR="00945D18" w:rsidRPr="00B02DA4" w:rsidRDefault="00945D18" w:rsidP="00A4717B">
      <w:pPr>
        <w:ind w:left="360"/>
        <w:rPr>
          <w:rFonts w:ascii="HGS創英角ﾎﾟｯﾌﾟ体" w:eastAsia="HGS創英角ﾎﾟｯﾌﾟ体" w:hAnsi="HGS創英角ﾎﾟｯﾌﾟ体"/>
          <w:color w:val="FF0000"/>
          <w:sz w:val="24"/>
        </w:rPr>
      </w:pPr>
    </w:p>
    <w:p w14:paraId="3BC0C63C" w14:textId="77777777" w:rsidR="001E6F5F" w:rsidRDefault="001E6F5F" w:rsidP="005858BD">
      <w:pPr>
        <w:ind w:firstLineChars="200" w:firstLine="480"/>
        <w:rPr>
          <w:sz w:val="24"/>
        </w:rPr>
      </w:pPr>
    </w:p>
    <w:p w14:paraId="42A20EE7" w14:textId="62504054" w:rsidR="009115B7" w:rsidRPr="00805938" w:rsidRDefault="00686940" w:rsidP="005858B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 w:rsidR="009115B7" w:rsidRPr="00805938">
        <w:rPr>
          <w:rFonts w:hint="eastAsia"/>
          <w:sz w:val="24"/>
        </w:rPr>
        <w:t>月</w:t>
      </w:r>
      <w:r>
        <w:rPr>
          <w:rFonts w:hint="eastAsia"/>
          <w:sz w:val="24"/>
        </w:rPr>
        <w:t>6</w:t>
      </w:r>
      <w:r w:rsidR="00E9667F" w:rsidRPr="00805938">
        <w:rPr>
          <w:rFonts w:hint="eastAsia"/>
          <w:sz w:val="24"/>
        </w:rPr>
        <w:t>日（</w:t>
      </w:r>
      <w:r w:rsidR="004C0DA8">
        <w:rPr>
          <w:rFonts w:hint="eastAsia"/>
          <w:sz w:val="24"/>
        </w:rPr>
        <w:t>木</w:t>
      </w:r>
      <w:r w:rsidR="009115B7" w:rsidRPr="00805938">
        <w:rPr>
          <w:rFonts w:hint="eastAsia"/>
          <w:sz w:val="24"/>
        </w:rPr>
        <w:t>）までにご連絡ください。</w:t>
      </w:r>
    </w:p>
    <w:p w14:paraId="5BB02E0D" w14:textId="78433C79" w:rsidR="00F3665E" w:rsidRPr="00F134B4" w:rsidRDefault="00F3665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研修終了後にアンケートにご回答をお願い致します。</w:t>
      </w:r>
    </w:p>
    <w:p w14:paraId="53FC8C77" w14:textId="52540F71" w:rsidR="009115B7" w:rsidRDefault="00E43A7E" w:rsidP="009115B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  <w:szCs w:val="24"/>
        </w:rPr>
        <w:t>申込後、</w:t>
      </w:r>
      <w:r w:rsidR="009115B7" w:rsidRPr="003864E3">
        <w:rPr>
          <w:rFonts w:hint="eastAsia"/>
          <w:sz w:val="24"/>
        </w:rPr>
        <w:t>返信がない場合は</w:t>
      </w:r>
      <w:r w:rsidR="009115B7">
        <w:rPr>
          <w:rFonts w:hint="eastAsia"/>
          <w:sz w:val="24"/>
        </w:rPr>
        <w:t>研修会申込み電話番号</w:t>
      </w:r>
      <w:r w:rsidR="009115B7" w:rsidRPr="003864E3">
        <w:rPr>
          <w:rFonts w:hint="eastAsia"/>
          <w:sz w:val="24"/>
        </w:rPr>
        <w:t>までお電話ください。</w:t>
      </w:r>
    </w:p>
    <w:p w14:paraId="1AA58E4B" w14:textId="77777777" w:rsidR="009115B7" w:rsidRDefault="009115B7" w:rsidP="009115B7">
      <w:pPr>
        <w:rPr>
          <w:sz w:val="24"/>
        </w:rPr>
      </w:pPr>
    </w:p>
    <w:p w14:paraId="067F42A0" w14:textId="14651166" w:rsidR="00FB2B0A" w:rsidRPr="00780035" w:rsidRDefault="009115B7" w:rsidP="00780035">
      <w:pPr>
        <w:ind w:leftChars="171" w:left="359"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研修会の問合せ　　　　　　</w:t>
      </w:r>
      <w:r>
        <w:rPr>
          <w:rFonts w:hint="eastAsia"/>
          <w:b/>
          <w:sz w:val="24"/>
        </w:rPr>
        <w:t>TEL</w:t>
      </w:r>
      <w:r>
        <w:rPr>
          <w:rFonts w:hint="eastAsia"/>
          <w:b/>
          <w:sz w:val="24"/>
        </w:rPr>
        <w:t>番号</w:t>
      </w:r>
      <w:r w:rsidRPr="00BE6D9F">
        <w:rPr>
          <w:rFonts w:hint="eastAsia"/>
          <w:b/>
          <w:sz w:val="24"/>
        </w:rPr>
        <w:t>043-259-84</w:t>
      </w:r>
      <w:bookmarkEnd w:id="0"/>
      <w:r w:rsidR="006944D4">
        <w:rPr>
          <w:rFonts w:hint="eastAsia"/>
          <w:b/>
          <w:sz w:val="24"/>
        </w:rPr>
        <w:t>35</w:t>
      </w:r>
    </w:p>
    <w:sectPr w:rsidR="00FB2B0A" w:rsidRPr="00780035" w:rsidSect="0091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E88EB" w14:textId="77777777" w:rsidR="00564DD6" w:rsidRDefault="00564DD6" w:rsidP="00524C9D">
      <w:r>
        <w:separator/>
      </w:r>
    </w:p>
  </w:endnote>
  <w:endnote w:type="continuationSeparator" w:id="0">
    <w:p w14:paraId="779FAAA1" w14:textId="77777777" w:rsidR="00564DD6" w:rsidRDefault="00564DD6" w:rsidP="0052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126FC" w14:textId="77777777" w:rsidR="00564DD6" w:rsidRDefault="00564DD6" w:rsidP="00524C9D">
      <w:r>
        <w:separator/>
      </w:r>
    </w:p>
  </w:footnote>
  <w:footnote w:type="continuationSeparator" w:id="0">
    <w:p w14:paraId="22F3F488" w14:textId="77777777" w:rsidR="00564DD6" w:rsidRDefault="00564DD6" w:rsidP="0052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F55"/>
    <w:multiLevelType w:val="hybridMultilevel"/>
    <w:tmpl w:val="C7CC9A34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1" w15:restartNumberingAfterBreak="0">
    <w:nsid w:val="08816BDB"/>
    <w:multiLevelType w:val="hybridMultilevel"/>
    <w:tmpl w:val="014C3DC2"/>
    <w:lvl w:ilvl="0" w:tplc="C3D449E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E492E9B"/>
    <w:multiLevelType w:val="hybridMultilevel"/>
    <w:tmpl w:val="D92640F4"/>
    <w:lvl w:ilvl="0" w:tplc="3A3EC928">
      <w:start w:val="4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abstractNum w:abstractNumId="3" w15:restartNumberingAfterBreak="0">
    <w:nsid w:val="1AEF7C10"/>
    <w:multiLevelType w:val="hybridMultilevel"/>
    <w:tmpl w:val="52C841E8"/>
    <w:lvl w:ilvl="0" w:tplc="D89218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4168B6"/>
    <w:multiLevelType w:val="hybridMultilevel"/>
    <w:tmpl w:val="85C8D26A"/>
    <w:lvl w:ilvl="0" w:tplc="3A3EC928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7"/>
    <w:rsid w:val="00011A45"/>
    <w:rsid w:val="0001416E"/>
    <w:rsid w:val="0002003A"/>
    <w:rsid w:val="00042430"/>
    <w:rsid w:val="000573FD"/>
    <w:rsid w:val="00074386"/>
    <w:rsid w:val="00096D0F"/>
    <w:rsid w:val="000A6D7A"/>
    <w:rsid w:val="000B1CAD"/>
    <w:rsid w:val="000C1A01"/>
    <w:rsid w:val="000C6265"/>
    <w:rsid w:val="000E290C"/>
    <w:rsid w:val="000F6816"/>
    <w:rsid w:val="00107F02"/>
    <w:rsid w:val="001141D6"/>
    <w:rsid w:val="00121EFB"/>
    <w:rsid w:val="00152298"/>
    <w:rsid w:val="00175EA0"/>
    <w:rsid w:val="00181711"/>
    <w:rsid w:val="0018363F"/>
    <w:rsid w:val="0019181A"/>
    <w:rsid w:val="001A591E"/>
    <w:rsid w:val="001B1A29"/>
    <w:rsid w:val="001D223C"/>
    <w:rsid w:val="001E6F5F"/>
    <w:rsid w:val="00205258"/>
    <w:rsid w:val="002071B9"/>
    <w:rsid w:val="00224F96"/>
    <w:rsid w:val="00236C30"/>
    <w:rsid w:val="002412C5"/>
    <w:rsid w:val="00245801"/>
    <w:rsid w:val="0024721C"/>
    <w:rsid w:val="00252344"/>
    <w:rsid w:val="0026170C"/>
    <w:rsid w:val="00263CF3"/>
    <w:rsid w:val="002663DC"/>
    <w:rsid w:val="00274E7F"/>
    <w:rsid w:val="0028502F"/>
    <w:rsid w:val="00286008"/>
    <w:rsid w:val="00293CAB"/>
    <w:rsid w:val="002A574E"/>
    <w:rsid w:val="002B508D"/>
    <w:rsid w:val="002C13F5"/>
    <w:rsid w:val="002D56E3"/>
    <w:rsid w:val="002E28A3"/>
    <w:rsid w:val="002F4839"/>
    <w:rsid w:val="003019E4"/>
    <w:rsid w:val="00314515"/>
    <w:rsid w:val="0032703F"/>
    <w:rsid w:val="0032716D"/>
    <w:rsid w:val="00332E74"/>
    <w:rsid w:val="0034342B"/>
    <w:rsid w:val="003450F6"/>
    <w:rsid w:val="00357424"/>
    <w:rsid w:val="00376928"/>
    <w:rsid w:val="00381E05"/>
    <w:rsid w:val="00390E1C"/>
    <w:rsid w:val="003A11F6"/>
    <w:rsid w:val="003B4488"/>
    <w:rsid w:val="003B4AD5"/>
    <w:rsid w:val="003C392D"/>
    <w:rsid w:val="003C7D88"/>
    <w:rsid w:val="003D0EBD"/>
    <w:rsid w:val="003E42AF"/>
    <w:rsid w:val="00413630"/>
    <w:rsid w:val="00417D6B"/>
    <w:rsid w:val="00432C3B"/>
    <w:rsid w:val="00437DB9"/>
    <w:rsid w:val="00443547"/>
    <w:rsid w:val="00462349"/>
    <w:rsid w:val="0048368A"/>
    <w:rsid w:val="004845D9"/>
    <w:rsid w:val="00487C51"/>
    <w:rsid w:val="00492397"/>
    <w:rsid w:val="004B25EA"/>
    <w:rsid w:val="004C0DA8"/>
    <w:rsid w:val="004C2EC2"/>
    <w:rsid w:val="004C689F"/>
    <w:rsid w:val="004D696D"/>
    <w:rsid w:val="004E09A9"/>
    <w:rsid w:val="004E6289"/>
    <w:rsid w:val="004F26A7"/>
    <w:rsid w:val="004F73E4"/>
    <w:rsid w:val="00522F7D"/>
    <w:rsid w:val="00524C9D"/>
    <w:rsid w:val="0053460F"/>
    <w:rsid w:val="00564DD6"/>
    <w:rsid w:val="00575C7C"/>
    <w:rsid w:val="005858BD"/>
    <w:rsid w:val="00587DB7"/>
    <w:rsid w:val="00594F52"/>
    <w:rsid w:val="00597044"/>
    <w:rsid w:val="005A2D67"/>
    <w:rsid w:val="005C68CA"/>
    <w:rsid w:val="005C6A49"/>
    <w:rsid w:val="005C77C1"/>
    <w:rsid w:val="005E4077"/>
    <w:rsid w:val="00604AD9"/>
    <w:rsid w:val="00621366"/>
    <w:rsid w:val="006357E1"/>
    <w:rsid w:val="006377CC"/>
    <w:rsid w:val="00677408"/>
    <w:rsid w:val="006835BD"/>
    <w:rsid w:val="00686940"/>
    <w:rsid w:val="006944D4"/>
    <w:rsid w:val="006A43CC"/>
    <w:rsid w:val="006B4EC3"/>
    <w:rsid w:val="006C6424"/>
    <w:rsid w:val="006E23DF"/>
    <w:rsid w:val="006F59FE"/>
    <w:rsid w:val="00711EC2"/>
    <w:rsid w:val="00723D4A"/>
    <w:rsid w:val="00727D10"/>
    <w:rsid w:val="00757B13"/>
    <w:rsid w:val="00780035"/>
    <w:rsid w:val="007A211B"/>
    <w:rsid w:val="007A2C29"/>
    <w:rsid w:val="007A4FEA"/>
    <w:rsid w:val="007B6BCD"/>
    <w:rsid w:val="007D5F1F"/>
    <w:rsid w:val="007E2B79"/>
    <w:rsid w:val="007E3EE4"/>
    <w:rsid w:val="007E7B68"/>
    <w:rsid w:val="007F4F54"/>
    <w:rsid w:val="007F6F97"/>
    <w:rsid w:val="00804910"/>
    <w:rsid w:val="00805938"/>
    <w:rsid w:val="00816284"/>
    <w:rsid w:val="00833A66"/>
    <w:rsid w:val="00833B90"/>
    <w:rsid w:val="00836B30"/>
    <w:rsid w:val="00840333"/>
    <w:rsid w:val="00846D5F"/>
    <w:rsid w:val="008479D4"/>
    <w:rsid w:val="00886FFC"/>
    <w:rsid w:val="008B16F4"/>
    <w:rsid w:val="008C124C"/>
    <w:rsid w:val="009021E0"/>
    <w:rsid w:val="0091043D"/>
    <w:rsid w:val="009115B7"/>
    <w:rsid w:val="009214BB"/>
    <w:rsid w:val="00921A11"/>
    <w:rsid w:val="00945D18"/>
    <w:rsid w:val="00953663"/>
    <w:rsid w:val="0095483E"/>
    <w:rsid w:val="009736B2"/>
    <w:rsid w:val="00980902"/>
    <w:rsid w:val="009A225F"/>
    <w:rsid w:val="009B2ADF"/>
    <w:rsid w:val="009B757E"/>
    <w:rsid w:val="009D2BD6"/>
    <w:rsid w:val="009F32C9"/>
    <w:rsid w:val="00A01245"/>
    <w:rsid w:val="00A04732"/>
    <w:rsid w:val="00A07EC1"/>
    <w:rsid w:val="00A103F6"/>
    <w:rsid w:val="00A32FC9"/>
    <w:rsid w:val="00A400EF"/>
    <w:rsid w:val="00A4717B"/>
    <w:rsid w:val="00A66652"/>
    <w:rsid w:val="00A670DA"/>
    <w:rsid w:val="00A70259"/>
    <w:rsid w:val="00A818F7"/>
    <w:rsid w:val="00A821C1"/>
    <w:rsid w:val="00A824DB"/>
    <w:rsid w:val="00A91071"/>
    <w:rsid w:val="00A91330"/>
    <w:rsid w:val="00A9252D"/>
    <w:rsid w:val="00A96364"/>
    <w:rsid w:val="00AA08A3"/>
    <w:rsid w:val="00AA5C9D"/>
    <w:rsid w:val="00AB448D"/>
    <w:rsid w:val="00AB4DE6"/>
    <w:rsid w:val="00AB77FA"/>
    <w:rsid w:val="00AC0854"/>
    <w:rsid w:val="00AC3E4E"/>
    <w:rsid w:val="00AD0091"/>
    <w:rsid w:val="00AD1790"/>
    <w:rsid w:val="00AD516D"/>
    <w:rsid w:val="00AD5DEA"/>
    <w:rsid w:val="00AE5117"/>
    <w:rsid w:val="00AE5CC2"/>
    <w:rsid w:val="00AF0834"/>
    <w:rsid w:val="00AF4A6A"/>
    <w:rsid w:val="00B02DA4"/>
    <w:rsid w:val="00B15E45"/>
    <w:rsid w:val="00B24C4C"/>
    <w:rsid w:val="00B62AC8"/>
    <w:rsid w:val="00B7128C"/>
    <w:rsid w:val="00B8177C"/>
    <w:rsid w:val="00B862B1"/>
    <w:rsid w:val="00BA23DE"/>
    <w:rsid w:val="00BA62C2"/>
    <w:rsid w:val="00BE6DFA"/>
    <w:rsid w:val="00C23D7E"/>
    <w:rsid w:val="00C27174"/>
    <w:rsid w:val="00C31875"/>
    <w:rsid w:val="00C5434B"/>
    <w:rsid w:val="00C81F0B"/>
    <w:rsid w:val="00C90DE3"/>
    <w:rsid w:val="00CB0F8A"/>
    <w:rsid w:val="00CB386B"/>
    <w:rsid w:val="00CD2C7B"/>
    <w:rsid w:val="00CE4127"/>
    <w:rsid w:val="00CE4A9A"/>
    <w:rsid w:val="00CE7425"/>
    <w:rsid w:val="00CF5C4B"/>
    <w:rsid w:val="00D01A10"/>
    <w:rsid w:val="00D04D8D"/>
    <w:rsid w:val="00D124FF"/>
    <w:rsid w:val="00D1296A"/>
    <w:rsid w:val="00D40B68"/>
    <w:rsid w:val="00D52B61"/>
    <w:rsid w:val="00D52BA8"/>
    <w:rsid w:val="00D637F9"/>
    <w:rsid w:val="00D72BD5"/>
    <w:rsid w:val="00D73D91"/>
    <w:rsid w:val="00D832A1"/>
    <w:rsid w:val="00D843BD"/>
    <w:rsid w:val="00D87C43"/>
    <w:rsid w:val="00DA1E9F"/>
    <w:rsid w:val="00DB7494"/>
    <w:rsid w:val="00DD16A7"/>
    <w:rsid w:val="00DD4DCC"/>
    <w:rsid w:val="00DD525B"/>
    <w:rsid w:val="00DE404A"/>
    <w:rsid w:val="00E04B2A"/>
    <w:rsid w:val="00E05135"/>
    <w:rsid w:val="00E0643B"/>
    <w:rsid w:val="00E17802"/>
    <w:rsid w:val="00E43A7E"/>
    <w:rsid w:val="00E5325A"/>
    <w:rsid w:val="00E635EB"/>
    <w:rsid w:val="00E711FB"/>
    <w:rsid w:val="00E76113"/>
    <w:rsid w:val="00E9667F"/>
    <w:rsid w:val="00EB7811"/>
    <w:rsid w:val="00EC052A"/>
    <w:rsid w:val="00EC2089"/>
    <w:rsid w:val="00EC262A"/>
    <w:rsid w:val="00EC622F"/>
    <w:rsid w:val="00ED06EB"/>
    <w:rsid w:val="00ED0928"/>
    <w:rsid w:val="00ED2141"/>
    <w:rsid w:val="00EE33FD"/>
    <w:rsid w:val="00EE3B6E"/>
    <w:rsid w:val="00F00512"/>
    <w:rsid w:val="00F220F7"/>
    <w:rsid w:val="00F35A3D"/>
    <w:rsid w:val="00F3665E"/>
    <w:rsid w:val="00F66871"/>
    <w:rsid w:val="00F7174A"/>
    <w:rsid w:val="00F80D94"/>
    <w:rsid w:val="00F83ADF"/>
    <w:rsid w:val="00F958B4"/>
    <w:rsid w:val="00FA50E4"/>
    <w:rsid w:val="00FB2B0A"/>
    <w:rsid w:val="00FF26C5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BFF6D"/>
  <w15:chartTrackingRefBased/>
  <w15:docId w15:val="{F2B8193D-AD52-4C44-A0CC-3A4AC8CF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15B7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rsid w:val="009115B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9115B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9115B7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rsid w:val="009115B7"/>
    <w:pPr>
      <w:ind w:leftChars="1600" w:left="3360" w:firstLineChars="100" w:firstLine="210"/>
    </w:pPr>
    <w:rPr>
      <w:rFonts w:ascii="Century" w:eastAsia="ＭＳ 明朝" w:hAnsi="Century" w:cs="Times New Roman"/>
      <w:szCs w:val="24"/>
      <w:bdr w:val="single" w:sz="4" w:space="0" w:color="auto"/>
    </w:rPr>
  </w:style>
  <w:style w:type="character" w:customStyle="1" w:styleId="a8">
    <w:name w:val="本文インデント (文字)"/>
    <w:basedOn w:val="a0"/>
    <w:link w:val="a7"/>
    <w:rsid w:val="009115B7"/>
    <w:rPr>
      <w:rFonts w:ascii="Century" w:eastAsia="ＭＳ 明朝" w:hAnsi="Century" w:cs="Times New Roman"/>
      <w:szCs w:val="24"/>
      <w:bdr w:val="single" w:sz="4" w:space="0" w:color="auto"/>
    </w:rPr>
  </w:style>
  <w:style w:type="paragraph" w:styleId="a9">
    <w:name w:val="Closing"/>
    <w:basedOn w:val="a"/>
    <w:link w:val="aa"/>
    <w:rsid w:val="009115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9115B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A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43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24C9D"/>
  </w:style>
  <w:style w:type="paragraph" w:styleId="af">
    <w:name w:val="footer"/>
    <w:basedOn w:val="a"/>
    <w:link w:val="af0"/>
    <w:uiPriority w:val="99"/>
    <w:unhideWhenUsed/>
    <w:rsid w:val="00524C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24C9D"/>
  </w:style>
  <w:style w:type="paragraph" w:styleId="af1">
    <w:name w:val="List Paragraph"/>
    <w:basedOn w:val="a"/>
    <w:uiPriority w:val="34"/>
    <w:qFormat/>
    <w:rsid w:val="00F220F7"/>
    <w:pPr>
      <w:ind w:leftChars="400" w:left="840"/>
    </w:pPr>
  </w:style>
  <w:style w:type="paragraph" w:customStyle="1" w:styleId="Default">
    <w:name w:val="Default"/>
    <w:rsid w:val="00A913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6C6424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f3">
    <w:name w:val="書式なし (文字)"/>
    <w:basedOn w:val="a0"/>
    <w:link w:val="af2"/>
    <w:uiPriority w:val="99"/>
    <w:semiHidden/>
    <w:rsid w:val="006C6424"/>
    <w:rPr>
      <w:rFonts w:ascii="游ゴシック" w:eastAsia="游ゴシック" w:hAnsi="Courier New" w:cs="Courier New"/>
      <w:kern w:val="0"/>
      <w:sz w:val="22"/>
      <w:szCs w:val="24"/>
    </w:rPr>
  </w:style>
  <w:style w:type="paragraph" w:customStyle="1" w:styleId="xmsonormal">
    <w:name w:val="x_msonormal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ntentpasted01">
    <w:name w:val="contentpasted01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xmsonormal">
    <w:name w:val="x_x_msonormal"/>
    <w:basedOn w:val="a"/>
    <w:rsid w:val="00E1780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xcontentpasted0">
    <w:name w:val="x_contentpasted0"/>
    <w:basedOn w:val="a0"/>
    <w:rsid w:val="00E17802"/>
  </w:style>
  <w:style w:type="character" w:customStyle="1" w:styleId="contentpasted0">
    <w:name w:val="contentpasted0"/>
    <w:basedOn w:val="a0"/>
    <w:rsid w:val="00E17802"/>
  </w:style>
  <w:style w:type="character" w:customStyle="1" w:styleId="xcontentpasted2">
    <w:name w:val="x_contentpasted2"/>
    <w:basedOn w:val="a0"/>
    <w:rsid w:val="00E17802"/>
  </w:style>
  <w:style w:type="character" w:customStyle="1" w:styleId="xcontentpasted4">
    <w:name w:val="x_contentpasted4"/>
    <w:basedOn w:val="a0"/>
    <w:rsid w:val="00E17802"/>
  </w:style>
  <w:style w:type="character" w:customStyle="1" w:styleId="xcontentpasted3">
    <w:name w:val="x_contentpasted3"/>
    <w:basedOn w:val="a0"/>
    <w:rsid w:val="00E17802"/>
  </w:style>
  <w:style w:type="character" w:customStyle="1" w:styleId="xcontentpasted6">
    <w:name w:val="x_contentpasted6"/>
    <w:basedOn w:val="a0"/>
    <w:rsid w:val="00E1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31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91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7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5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10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7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355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0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548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 tanedai</dc:creator>
  <cp:keywords/>
  <dc:description/>
  <cp:lastModifiedBy>yayoi_macs</cp:lastModifiedBy>
  <cp:revision>2</cp:revision>
  <cp:lastPrinted>2023-05-30T00:27:00Z</cp:lastPrinted>
  <dcterms:created xsi:type="dcterms:W3CDTF">2023-05-30T00:29:00Z</dcterms:created>
  <dcterms:modified xsi:type="dcterms:W3CDTF">2023-05-30T00:29:00Z</dcterms:modified>
</cp:coreProperties>
</file>