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D6C3" w14:textId="77777777" w:rsidR="00E5050B" w:rsidRDefault="00E5050B" w:rsidP="009115B7">
      <w:pPr>
        <w:rPr>
          <w:sz w:val="24"/>
        </w:rPr>
      </w:pPr>
    </w:p>
    <w:p w14:paraId="58ADB514" w14:textId="28F2EF35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1405AACF" w14:textId="73AA0E7E" w:rsidR="00465736" w:rsidRPr="00B02DA4" w:rsidRDefault="00465736" w:rsidP="00465736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944E28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2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D25BE1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15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日開催</w:t>
      </w:r>
    </w:p>
    <w:p w14:paraId="55CC3AF5" w14:textId="77777777" w:rsidR="00D25BE1" w:rsidRPr="00D25BE1" w:rsidRDefault="00D25BE1" w:rsidP="00944E28">
      <w:pPr>
        <w:ind w:firstLineChars="100" w:firstLine="520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 w:rsidRPr="00D25BE1">
        <w:rPr>
          <w:rFonts w:ascii="HGP創英角ﾎﾟｯﾌﾟ体" w:eastAsia="HGP創英角ﾎﾟｯﾌﾟ体" w:hAnsi="HGP創英角ﾎﾟｯﾌﾟ体" w:hint="eastAsia"/>
          <w:bCs/>
          <w:sz w:val="52"/>
          <w:szCs w:val="52"/>
          <w:u w:val="double"/>
        </w:rPr>
        <w:t>老健の抱える多種多様な疾患・症状を学ぶ</w:t>
      </w:r>
    </w:p>
    <w:p w14:paraId="38767415" w14:textId="1EAC5F2E" w:rsidR="00465736" w:rsidRPr="00B02DA4" w:rsidRDefault="00465736" w:rsidP="00D25BE1">
      <w:pPr>
        <w:ind w:firstLineChars="700" w:firstLine="3654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参加申込書</w:t>
      </w:r>
    </w:p>
    <w:p w14:paraId="33501BE7" w14:textId="6BCA8B88" w:rsidR="00465736" w:rsidRPr="00D25BE1" w:rsidRDefault="00465736" w:rsidP="00465736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tbl>
      <w:tblPr>
        <w:tblStyle w:val="af2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04"/>
        <w:gridCol w:w="8193"/>
      </w:tblGrid>
      <w:tr w:rsidR="00B11AB3" w:rsidRPr="00B11AB3" w14:paraId="47C2F6D0" w14:textId="77777777" w:rsidTr="00B11AB3">
        <w:tc>
          <w:tcPr>
            <w:tcW w:w="1904" w:type="dxa"/>
          </w:tcPr>
          <w:p w14:paraId="201CFB46" w14:textId="3D080E7B" w:rsidR="00B11AB3" w:rsidRPr="00B11AB3" w:rsidRDefault="006F6820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施設</w:t>
            </w:r>
            <w:r w:rsidR="0067790D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193" w:type="dxa"/>
          </w:tcPr>
          <w:p w14:paraId="027C95CE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07EF9252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12E073B1" w14:textId="008BA2C2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56F70C85" w14:textId="77777777" w:rsidTr="00B11AB3">
        <w:tc>
          <w:tcPr>
            <w:tcW w:w="1904" w:type="dxa"/>
          </w:tcPr>
          <w:p w14:paraId="1D83552B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93" w:type="dxa"/>
          </w:tcPr>
          <w:p w14:paraId="327F3E29" w14:textId="4623431B" w:rsidR="00B11AB3" w:rsidRPr="00B11AB3" w:rsidRDefault="00B11AB3" w:rsidP="00B11AB3">
            <w:pPr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（職種）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 xml:space="preserve">　　　　　　　</w:t>
            </w: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 xml:space="preserve">　（資格）</w:t>
            </w:r>
          </w:p>
          <w:p w14:paraId="1A734567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7DD9A7D9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526710A9" w14:textId="533A4799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4C67A29D" w14:textId="77777777" w:rsidTr="00B11AB3">
        <w:tc>
          <w:tcPr>
            <w:tcW w:w="1904" w:type="dxa"/>
          </w:tcPr>
          <w:p w14:paraId="5EA81E16" w14:textId="77777777" w:rsidR="00B11AB3" w:rsidRPr="00B11AB3" w:rsidRDefault="00B11AB3" w:rsidP="00B11AB3">
            <w:pPr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参加費振込先</w:t>
            </w:r>
          </w:p>
        </w:tc>
        <w:tc>
          <w:tcPr>
            <w:tcW w:w="8193" w:type="dxa"/>
          </w:tcPr>
          <w:p w14:paraId="72970EAD" w14:textId="77777777" w:rsidR="00B11AB3" w:rsidRPr="00B11AB3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千葉興業銀行　花見川支店　</w:t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fldChar w:fldCharType="begin"/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instrText xml:space="preserve"> 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instrText>eq \o\ac(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position w:val="-6"/>
                <w:sz w:val="28"/>
                <w:szCs w:val="28"/>
              </w:rPr>
              <w:instrText>○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instrText>,普)</w:instrText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fldChar w:fldCharType="end"/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1091599</w:t>
            </w:r>
          </w:p>
          <w:p w14:paraId="281AF723" w14:textId="77777777" w:rsidR="00B11AB3" w:rsidRPr="00B11AB3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一般社団法人千葉県老人保健施設協会</w:t>
            </w:r>
          </w:p>
          <w:p w14:paraId="4E41C677" w14:textId="219ED1CA" w:rsidR="00B11AB3" w:rsidRPr="00F20A1A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振込人名を施設名でお願いします。</w:t>
            </w:r>
          </w:p>
        </w:tc>
      </w:tr>
      <w:tr w:rsidR="00B11AB3" w:rsidRPr="00B11AB3" w14:paraId="726CEDBE" w14:textId="77777777" w:rsidTr="00944E28">
        <w:trPr>
          <w:trHeight w:val="2291"/>
        </w:trPr>
        <w:tc>
          <w:tcPr>
            <w:tcW w:w="1904" w:type="dxa"/>
          </w:tcPr>
          <w:p w14:paraId="3ED643A4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8193" w:type="dxa"/>
          </w:tcPr>
          <w:p w14:paraId="3CEDC5EB" w14:textId="77777777" w:rsidR="00B11AB3" w:rsidRPr="00B11AB3" w:rsidRDefault="00B11AB3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kern w:val="0"/>
                <w:sz w:val="28"/>
                <w:szCs w:val="28"/>
              </w:rPr>
              <w:t>（振込口座の名義人名）</w:t>
            </w:r>
          </w:p>
          <w:p w14:paraId="08CE8BF6" w14:textId="77777777" w:rsidR="00B11AB3" w:rsidRPr="00B11AB3" w:rsidRDefault="00B11AB3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kern w:val="0"/>
                <w:sz w:val="28"/>
                <w:szCs w:val="28"/>
              </w:rPr>
              <w:t>（振込日）</w:t>
            </w:r>
          </w:p>
          <w:p w14:paraId="76DC09B2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D25BE1" w:rsidRPr="00B11AB3" w14:paraId="55C10257" w14:textId="77777777" w:rsidTr="00944E28">
        <w:trPr>
          <w:trHeight w:val="2291"/>
        </w:trPr>
        <w:tc>
          <w:tcPr>
            <w:tcW w:w="1904" w:type="dxa"/>
          </w:tcPr>
          <w:p w14:paraId="5730FAC2" w14:textId="49618EE6" w:rsidR="00D25BE1" w:rsidRPr="00B11AB3" w:rsidRDefault="00D25BE1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質問事項</w:t>
            </w:r>
          </w:p>
        </w:tc>
        <w:tc>
          <w:tcPr>
            <w:tcW w:w="8193" w:type="dxa"/>
          </w:tcPr>
          <w:p w14:paraId="0D10BA1F" w14:textId="77777777" w:rsidR="00D25BE1" w:rsidRPr="00B11AB3" w:rsidRDefault="00D25BE1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</w:p>
        </w:tc>
      </w:tr>
    </w:tbl>
    <w:p w14:paraId="16A2DD99" w14:textId="77777777" w:rsidR="00301A3F" w:rsidRPr="00301A3F" w:rsidRDefault="00944E28" w:rsidP="00301A3F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2</w:t>
      </w:r>
      <w:r w:rsidR="00465736" w:rsidRPr="000551A7">
        <w:rPr>
          <w:rFonts w:hint="eastAsia"/>
          <w:b/>
          <w:bCs/>
          <w:sz w:val="24"/>
        </w:rPr>
        <w:t>月</w:t>
      </w:r>
      <w:r w:rsidR="00D25BE1">
        <w:rPr>
          <w:rFonts w:hint="eastAsia"/>
          <w:b/>
          <w:bCs/>
          <w:sz w:val="24"/>
        </w:rPr>
        <w:t>8</w:t>
      </w:r>
      <w:r w:rsidR="00465736" w:rsidRPr="000551A7">
        <w:rPr>
          <w:rFonts w:hint="eastAsia"/>
          <w:b/>
          <w:bCs/>
          <w:sz w:val="24"/>
        </w:rPr>
        <w:t>日（</w:t>
      </w:r>
      <w:r w:rsidR="00D25BE1">
        <w:rPr>
          <w:rFonts w:hint="eastAsia"/>
          <w:b/>
          <w:bCs/>
          <w:sz w:val="24"/>
        </w:rPr>
        <w:t>水</w:t>
      </w:r>
      <w:r w:rsidR="00465736" w:rsidRPr="000551A7">
        <w:rPr>
          <w:rFonts w:hint="eastAsia"/>
          <w:b/>
          <w:bCs/>
          <w:sz w:val="24"/>
        </w:rPr>
        <w:t>）までにご連絡ください。</w:t>
      </w:r>
    </w:p>
    <w:p w14:paraId="7A26A035" w14:textId="49568115" w:rsidR="00301A3F" w:rsidRDefault="00301A3F" w:rsidP="00301A3F">
      <w:pPr>
        <w:numPr>
          <w:ilvl w:val="0"/>
          <w:numId w:val="1"/>
        </w:numPr>
        <w:rPr>
          <w:sz w:val="24"/>
        </w:rPr>
      </w:pPr>
      <w:r w:rsidRPr="00301A3F">
        <w:rPr>
          <w:rFonts w:hint="eastAsia"/>
          <w:b/>
          <w:bCs/>
          <w:sz w:val="24"/>
        </w:rPr>
        <w:t>参加申込後、当日の取り消しについては、参加費を頂くことになりますので予めご了承下さい</w:t>
      </w:r>
      <w:r w:rsidRPr="00E93420">
        <w:rPr>
          <w:rFonts w:hint="eastAsia"/>
          <w:sz w:val="24"/>
        </w:rPr>
        <w:t>。</w:t>
      </w:r>
    </w:p>
    <w:p w14:paraId="4B8BE331" w14:textId="2625E8AA" w:rsidR="00465736" w:rsidRPr="00CC6F16" w:rsidRDefault="00301A3F" w:rsidP="00CC6F16">
      <w:pPr>
        <w:ind w:leftChars="171" w:left="359"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>
        <w:rPr>
          <w:rFonts w:hint="eastAsia"/>
          <w:b/>
          <w:sz w:val="24"/>
        </w:rPr>
        <w:t>043-259-8435</w:t>
      </w:r>
      <w:bookmarkStart w:id="0" w:name="_GoBack"/>
      <w:bookmarkEnd w:id="0"/>
    </w:p>
    <w:sectPr w:rsidR="00465736" w:rsidRPr="00CC6F16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7D70" w14:textId="77777777" w:rsidR="00E77741" w:rsidRDefault="00E77741" w:rsidP="00524C9D">
      <w:r>
        <w:separator/>
      </w:r>
    </w:p>
  </w:endnote>
  <w:endnote w:type="continuationSeparator" w:id="0">
    <w:p w14:paraId="60129482" w14:textId="77777777" w:rsidR="00E77741" w:rsidRDefault="00E77741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B013B" w14:textId="77777777" w:rsidR="00E77741" w:rsidRDefault="00E77741" w:rsidP="00524C9D">
      <w:r>
        <w:separator/>
      </w:r>
    </w:p>
  </w:footnote>
  <w:footnote w:type="continuationSeparator" w:id="0">
    <w:p w14:paraId="0418873F" w14:textId="77777777" w:rsidR="00E77741" w:rsidRDefault="00E77741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5" w15:restartNumberingAfterBreak="0">
    <w:nsid w:val="46666842"/>
    <w:multiLevelType w:val="hybridMultilevel"/>
    <w:tmpl w:val="16C4ACBA"/>
    <w:lvl w:ilvl="0" w:tplc="94644576">
      <w:start w:val="1"/>
      <w:numFmt w:val="decimalEnclosedCircle"/>
      <w:lvlText w:val="%1"/>
      <w:lvlJc w:val="left"/>
      <w:pPr>
        <w:ind w:left="3720" w:hanging="36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7"/>
    <w:rsid w:val="0001046C"/>
    <w:rsid w:val="00013174"/>
    <w:rsid w:val="00015079"/>
    <w:rsid w:val="000551A7"/>
    <w:rsid w:val="00055359"/>
    <w:rsid w:val="000C1A01"/>
    <w:rsid w:val="00102389"/>
    <w:rsid w:val="00107F02"/>
    <w:rsid w:val="001141D6"/>
    <w:rsid w:val="00150F0B"/>
    <w:rsid w:val="00152298"/>
    <w:rsid w:val="00175EA0"/>
    <w:rsid w:val="00181711"/>
    <w:rsid w:val="001A3B77"/>
    <w:rsid w:val="001D228B"/>
    <w:rsid w:val="00205258"/>
    <w:rsid w:val="002071B9"/>
    <w:rsid w:val="002339DF"/>
    <w:rsid w:val="00245801"/>
    <w:rsid w:val="002727E7"/>
    <w:rsid w:val="00273C1E"/>
    <w:rsid w:val="00274E7F"/>
    <w:rsid w:val="0029449A"/>
    <w:rsid w:val="002A42FB"/>
    <w:rsid w:val="002C13F5"/>
    <w:rsid w:val="002D1F88"/>
    <w:rsid w:val="002E28A3"/>
    <w:rsid w:val="00301A3F"/>
    <w:rsid w:val="00307E92"/>
    <w:rsid w:val="003410D8"/>
    <w:rsid w:val="00390E1C"/>
    <w:rsid w:val="003B4488"/>
    <w:rsid w:val="003B4AD5"/>
    <w:rsid w:val="003C2C04"/>
    <w:rsid w:val="003D0EBD"/>
    <w:rsid w:val="003E42AF"/>
    <w:rsid w:val="003F7059"/>
    <w:rsid w:val="00412C10"/>
    <w:rsid w:val="00417D6B"/>
    <w:rsid w:val="00462349"/>
    <w:rsid w:val="00465736"/>
    <w:rsid w:val="0048368A"/>
    <w:rsid w:val="00487C51"/>
    <w:rsid w:val="004A091A"/>
    <w:rsid w:val="004B25EA"/>
    <w:rsid w:val="004D696D"/>
    <w:rsid w:val="00524C9D"/>
    <w:rsid w:val="00530088"/>
    <w:rsid w:val="0053363B"/>
    <w:rsid w:val="00551D40"/>
    <w:rsid w:val="00564168"/>
    <w:rsid w:val="005711B5"/>
    <w:rsid w:val="00585A90"/>
    <w:rsid w:val="00594F52"/>
    <w:rsid w:val="005C6A49"/>
    <w:rsid w:val="00604AD9"/>
    <w:rsid w:val="006357E1"/>
    <w:rsid w:val="0065386A"/>
    <w:rsid w:val="0067051C"/>
    <w:rsid w:val="0067790D"/>
    <w:rsid w:val="006A43CC"/>
    <w:rsid w:val="006D6E81"/>
    <w:rsid w:val="006F54F6"/>
    <w:rsid w:val="006F59FE"/>
    <w:rsid w:val="006F6820"/>
    <w:rsid w:val="00711639"/>
    <w:rsid w:val="00721D06"/>
    <w:rsid w:val="007E7B68"/>
    <w:rsid w:val="007F4F54"/>
    <w:rsid w:val="00846D5F"/>
    <w:rsid w:val="00865ED8"/>
    <w:rsid w:val="00886FFC"/>
    <w:rsid w:val="008A4729"/>
    <w:rsid w:val="008D1280"/>
    <w:rsid w:val="008D2FA0"/>
    <w:rsid w:val="008E3E94"/>
    <w:rsid w:val="009115B7"/>
    <w:rsid w:val="0091279D"/>
    <w:rsid w:val="009214BB"/>
    <w:rsid w:val="00944E28"/>
    <w:rsid w:val="00976B4E"/>
    <w:rsid w:val="009978F5"/>
    <w:rsid w:val="009A2B27"/>
    <w:rsid w:val="009A373A"/>
    <w:rsid w:val="009A7F83"/>
    <w:rsid w:val="00A01245"/>
    <w:rsid w:val="00A04732"/>
    <w:rsid w:val="00A261E2"/>
    <w:rsid w:val="00A32FC9"/>
    <w:rsid w:val="00A34A2C"/>
    <w:rsid w:val="00A3670F"/>
    <w:rsid w:val="00A441FC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B00521"/>
    <w:rsid w:val="00B11AB3"/>
    <w:rsid w:val="00B17C03"/>
    <w:rsid w:val="00B862B1"/>
    <w:rsid w:val="00C109F2"/>
    <w:rsid w:val="00C40343"/>
    <w:rsid w:val="00C44BFC"/>
    <w:rsid w:val="00C52F97"/>
    <w:rsid w:val="00C5434B"/>
    <w:rsid w:val="00C63C92"/>
    <w:rsid w:val="00C90DE3"/>
    <w:rsid w:val="00CA76E4"/>
    <w:rsid w:val="00CB0F8A"/>
    <w:rsid w:val="00CC6F16"/>
    <w:rsid w:val="00CE4A9A"/>
    <w:rsid w:val="00CF5C4B"/>
    <w:rsid w:val="00D11DD9"/>
    <w:rsid w:val="00D1296A"/>
    <w:rsid w:val="00D25BE1"/>
    <w:rsid w:val="00D40B68"/>
    <w:rsid w:val="00D45F01"/>
    <w:rsid w:val="00D87C43"/>
    <w:rsid w:val="00DE0027"/>
    <w:rsid w:val="00E04B2A"/>
    <w:rsid w:val="00E05135"/>
    <w:rsid w:val="00E3176D"/>
    <w:rsid w:val="00E40D2E"/>
    <w:rsid w:val="00E5050B"/>
    <w:rsid w:val="00E77741"/>
    <w:rsid w:val="00E9667F"/>
    <w:rsid w:val="00EA484E"/>
    <w:rsid w:val="00ED1E8B"/>
    <w:rsid w:val="00EE5433"/>
    <w:rsid w:val="00F125F6"/>
    <w:rsid w:val="00F20A1A"/>
    <w:rsid w:val="00F220F7"/>
    <w:rsid w:val="00F32B72"/>
    <w:rsid w:val="00F66871"/>
    <w:rsid w:val="00F7429F"/>
    <w:rsid w:val="00F83ADF"/>
    <w:rsid w:val="00F87328"/>
    <w:rsid w:val="00F958B4"/>
    <w:rsid w:val="00F95A04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2D1F88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4">
    <w:name w:val="書式なし (文字)"/>
    <w:basedOn w:val="a0"/>
    <w:link w:val="af3"/>
    <w:uiPriority w:val="99"/>
    <w:semiHidden/>
    <w:rsid w:val="002D1F88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yayoi_macs</cp:lastModifiedBy>
  <cp:revision>2</cp:revision>
  <cp:lastPrinted>2023-01-18T02:12:00Z</cp:lastPrinted>
  <dcterms:created xsi:type="dcterms:W3CDTF">2023-01-18T02:13:00Z</dcterms:created>
  <dcterms:modified xsi:type="dcterms:W3CDTF">2023-01-18T02:13:00Z</dcterms:modified>
</cp:coreProperties>
</file>