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5AAB" w14:textId="70FAD43D" w:rsidR="00A07EC1" w:rsidRDefault="009115B7" w:rsidP="00A07EC1">
      <w:pPr>
        <w:rPr>
          <w:sz w:val="24"/>
        </w:rPr>
      </w:pPr>
      <w:bookmarkStart w:id="0" w:name="_Hlk79758570"/>
      <w:r>
        <w:rPr>
          <w:rFonts w:hint="eastAsia"/>
          <w:sz w:val="24"/>
        </w:rPr>
        <w:t>一般社団法人千葉県老人保健施設協会</w:t>
      </w:r>
    </w:p>
    <w:p w14:paraId="15B2A2F4" w14:textId="1934452C" w:rsidR="00A07EC1" w:rsidRPr="00A07EC1" w:rsidRDefault="00A07EC1" w:rsidP="00A07EC1">
      <w:pPr>
        <w:rPr>
          <w:b/>
          <w:bCs/>
          <w:sz w:val="28"/>
          <w:szCs w:val="28"/>
        </w:rPr>
      </w:pPr>
      <w:proofErr w:type="spellStart"/>
      <w:r w:rsidRPr="00A07EC1">
        <w:rPr>
          <w:rFonts w:hint="eastAsia"/>
          <w:b/>
          <w:bCs/>
          <w:sz w:val="28"/>
          <w:szCs w:val="28"/>
        </w:rPr>
        <w:t>k</w:t>
      </w:r>
      <w:r w:rsidRPr="00A07EC1">
        <w:rPr>
          <w:b/>
          <w:bCs/>
          <w:sz w:val="28"/>
          <w:szCs w:val="28"/>
        </w:rPr>
        <w:t>yougikai-jimukyoku</w:t>
      </w:r>
      <w:proofErr w:type="spellEnd"/>
      <w:r w:rsidRPr="00A07EC1">
        <w:rPr>
          <w:b/>
          <w:bCs/>
          <w:sz w:val="28"/>
          <w:szCs w:val="28"/>
        </w:rPr>
        <w:t xml:space="preserve"> @chiba-roken.jp</w:t>
      </w:r>
    </w:p>
    <w:p w14:paraId="34FF589B" w14:textId="01223ABE" w:rsidR="009115B7" w:rsidRPr="00A07EC1" w:rsidRDefault="009115B7" w:rsidP="00B62AC8">
      <w:pPr>
        <w:ind w:firstLineChars="50" w:firstLine="120"/>
        <w:rPr>
          <w:sz w:val="24"/>
        </w:rPr>
      </w:pPr>
    </w:p>
    <w:p w14:paraId="307A4D87" w14:textId="71949D6C" w:rsidR="009115B7" w:rsidRPr="00B02DA4" w:rsidRDefault="009115B7" w:rsidP="0001416E">
      <w:pPr>
        <w:ind w:leftChars="-1" w:left="-2"/>
        <w:rPr>
          <w:rFonts w:ascii="HGS創英角ﾎﾟｯﾌﾟ体" w:eastAsia="HGS創英角ﾎﾟｯﾌﾟ体" w:hAnsi="HGS創英角ﾎﾟｯﾌﾟ体"/>
          <w:sz w:val="24"/>
        </w:rPr>
      </w:pPr>
      <w:r w:rsidRPr="00B02DA4">
        <w:rPr>
          <w:rFonts w:ascii="HGS創英角ﾎﾟｯﾌﾟ体" w:eastAsia="HGS創英角ﾎﾟｯﾌﾟ体" w:hAnsi="HGS創英角ﾎﾟｯﾌﾟ体" w:hint="eastAsia"/>
          <w:sz w:val="24"/>
        </w:rPr>
        <w:t xml:space="preserve">　</w:t>
      </w:r>
      <w:r w:rsidR="006944D4">
        <w:rPr>
          <w:rFonts w:ascii="HGS創英角ﾎﾟｯﾌﾟ体" w:eastAsia="HGS創英角ﾎﾟｯﾌﾟ体" w:hAnsi="HGS創英角ﾎﾟｯﾌﾟ体" w:hint="eastAsia"/>
          <w:b/>
          <w:sz w:val="32"/>
          <w:szCs w:val="32"/>
        </w:rPr>
        <w:t>7</w:t>
      </w:r>
      <w:r w:rsidRPr="00B02DA4">
        <w:rPr>
          <w:rFonts w:ascii="HGS創英角ﾎﾟｯﾌﾟ体" w:eastAsia="HGS創英角ﾎﾟｯﾌﾟ体" w:hAnsi="HGS創英角ﾎﾟｯﾌﾟ体" w:hint="eastAsia"/>
          <w:b/>
          <w:sz w:val="32"/>
          <w:szCs w:val="32"/>
        </w:rPr>
        <w:t>月</w:t>
      </w:r>
      <w:r w:rsidR="006944D4">
        <w:rPr>
          <w:rFonts w:ascii="HGS創英角ﾎﾟｯﾌﾟ体" w:eastAsia="HGS創英角ﾎﾟｯﾌﾟ体" w:hAnsi="HGS創英角ﾎﾟｯﾌﾟ体" w:hint="eastAsia"/>
          <w:b/>
          <w:sz w:val="32"/>
          <w:szCs w:val="32"/>
        </w:rPr>
        <w:t>29</w:t>
      </w:r>
      <w:r w:rsidR="005858BD" w:rsidRPr="00B02DA4">
        <w:rPr>
          <w:rFonts w:ascii="HGS創英角ﾎﾟｯﾌﾟ体" w:eastAsia="HGS創英角ﾎﾟｯﾌﾟ体" w:hAnsi="HGS創英角ﾎﾟｯﾌﾟ体" w:hint="eastAsia"/>
          <w:b/>
          <w:sz w:val="32"/>
          <w:szCs w:val="32"/>
        </w:rPr>
        <w:t>日</w:t>
      </w:r>
      <w:r w:rsidRPr="00B02DA4">
        <w:rPr>
          <w:rFonts w:ascii="HGS創英角ﾎﾟｯﾌﾟ体" w:eastAsia="HGS創英角ﾎﾟｯﾌﾟ体" w:hAnsi="HGS創英角ﾎﾟｯﾌﾟ体" w:hint="eastAsia"/>
          <w:b/>
          <w:sz w:val="32"/>
          <w:szCs w:val="32"/>
        </w:rPr>
        <w:t>開催</w:t>
      </w:r>
    </w:p>
    <w:p w14:paraId="5EFCF05C" w14:textId="4986F43F" w:rsidR="009115B7" w:rsidRPr="00B02DA4" w:rsidRDefault="009D2BD6" w:rsidP="009D2BD6">
      <w:pPr>
        <w:rPr>
          <w:rFonts w:ascii="HGS創英角ﾎﾟｯﾌﾟ体" w:eastAsia="HGS創英角ﾎﾟｯﾌﾟ体" w:hAnsi="HGS創英角ﾎﾟｯﾌﾟ体"/>
          <w:b/>
          <w:sz w:val="52"/>
          <w:szCs w:val="52"/>
          <w:u w:val="double"/>
        </w:rPr>
      </w:pPr>
      <w:r>
        <w:rPr>
          <w:rFonts w:ascii="HGS創英角ﾎﾟｯﾌﾟ体" w:eastAsia="HGS創英角ﾎﾟｯﾌﾟ体" w:hAnsi="HGS創英角ﾎﾟｯﾌﾟ体" w:hint="eastAsia"/>
          <w:b/>
          <w:sz w:val="52"/>
          <w:szCs w:val="52"/>
          <w:u w:val="double"/>
        </w:rPr>
        <w:t>老人保健施設における</w:t>
      </w:r>
      <w:r w:rsidR="00B02DA4" w:rsidRPr="00B02DA4">
        <w:rPr>
          <w:rFonts w:ascii="HGS創英角ﾎﾟｯﾌﾟ体" w:eastAsia="HGS創英角ﾎﾟｯﾌﾟ体" w:hAnsi="HGS創英角ﾎﾟｯﾌﾟ体" w:hint="eastAsia"/>
          <w:b/>
          <w:sz w:val="52"/>
          <w:szCs w:val="52"/>
          <w:u w:val="double"/>
        </w:rPr>
        <w:t>基礎研修会</w:t>
      </w:r>
      <w:r w:rsidR="009115B7" w:rsidRPr="00B02DA4">
        <w:rPr>
          <w:rFonts w:ascii="HGS創英角ﾎﾟｯﾌﾟ体" w:eastAsia="HGS創英角ﾎﾟｯﾌﾟ体" w:hAnsi="HGS創英角ﾎﾟｯﾌﾟ体" w:hint="eastAsia"/>
          <w:b/>
          <w:sz w:val="52"/>
          <w:szCs w:val="52"/>
          <w:u w:val="double"/>
        </w:rPr>
        <w:t>参加申込書</w:t>
      </w:r>
    </w:p>
    <w:p w14:paraId="289DDBBB" w14:textId="2C934FD5" w:rsidR="009115B7" w:rsidRPr="00B02DA4" w:rsidRDefault="005858BD" w:rsidP="009115B7">
      <w:pPr>
        <w:rPr>
          <w:rFonts w:ascii="HGS創英角ﾎﾟｯﾌﾟ体" w:eastAsia="HGS創英角ﾎﾟｯﾌﾟ体" w:hAnsi="HGS創英角ﾎﾟｯﾌﾟ体"/>
          <w:sz w:val="24"/>
        </w:rPr>
      </w:pPr>
      <w:r w:rsidRPr="00B02DA4"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B040C" wp14:editId="3C88AABF">
                <wp:simplePos x="0" y="0"/>
                <wp:positionH relativeFrom="column">
                  <wp:posOffset>1476375</wp:posOffset>
                </wp:positionH>
                <wp:positionV relativeFrom="paragraph">
                  <wp:posOffset>171450</wp:posOffset>
                </wp:positionV>
                <wp:extent cx="0" cy="5695950"/>
                <wp:effectExtent l="0" t="0" r="38100" b="1905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5695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152AD" id="直線コネクタ 12" o:spid="_x0000_s1026" style="position:absolute;left:0;text-align:lef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13.5pt" to="116.25pt,46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"/>
            </w:pict>
          </mc:Fallback>
        </mc:AlternateContent>
      </w:r>
      <w:r w:rsidRPr="00B02DA4"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283A6" wp14:editId="15803BCB">
                <wp:simplePos x="0" y="0"/>
                <wp:positionH relativeFrom="column">
                  <wp:posOffset>285750</wp:posOffset>
                </wp:positionH>
                <wp:positionV relativeFrom="paragraph">
                  <wp:posOffset>161925</wp:posOffset>
                </wp:positionV>
                <wp:extent cx="5600700" cy="5715000"/>
                <wp:effectExtent l="0" t="0" r="19050" b="1905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5715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B49A9" id="正方形/長方形 11" o:spid="_x0000_s1026" style="position:absolute;left:0;text-align:left;margin-left:22.5pt;margin-top:12.75pt;width:441pt;height:4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" fillcolor="white [3201]" strokecolor="black [3200]" strokeweight="1pt"/>
            </w:pict>
          </mc:Fallback>
        </mc:AlternateContent>
      </w:r>
    </w:p>
    <w:p w14:paraId="4B035466" w14:textId="2A6A621E" w:rsidR="009115B7" w:rsidRPr="00B02DA4" w:rsidRDefault="00895084" w:rsidP="009115B7">
      <w:pPr>
        <w:rPr>
          <w:rFonts w:ascii="HGS創英角ﾎﾟｯﾌﾟ体" w:eastAsia="HGS創英角ﾎﾟｯﾌﾟ体" w:hAnsi="HGS創英角ﾎﾟｯﾌﾟ体"/>
          <w:sz w:val="24"/>
        </w:rPr>
      </w:pPr>
      <w:r w:rsidRPr="00B02DA4"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FC7DDF" wp14:editId="2594DE5E">
                <wp:simplePos x="0" y="0"/>
                <wp:positionH relativeFrom="column">
                  <wp:posOffset>1631950</wp:posOffset>
                </wp:positionH>
                <wp:positionV relativeFrom="paragraph">
                  <wp:posOffset>120650</wp:posOffset>
                </wp:positionV>
                <wp:extent cx="3543300" cy="4572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E0CC5" w14:textId="6453FDED" w:rsidR="00895084" w:rsidRPr="00B02DA4" w:rsidRDefault="00895084" w:rsidP="0089508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B02DA4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名称）</w:t>
                            </w:r>
                          </w:p>
                          <w:p w14:paraId="478CAAFF" w14:textId="77777777" w:rsidR="00895084" w:rsidRPr="00D1296A" w:rsidRDefault="00895084" w:rsidP="0089508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  <w:p w14:paraId="7A88D2C6" w14:textId="77777777" w:rsidR="00895084" w:rsidRPr="00D1296A" w:rsidRDefault="00895084" w:rsidP="0089508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  <w:p w14:paraId="6E0AE379" w14:textId="77777777" w:rsidR="00895084" w:rsidRPr="00D1296A" w:rsidRDefault="00895084" w:rsidP="0089508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  <w:p w14:paraId="32C58860" w14:textId="77777777" w:rsidR="00895084" w:rsidRPr="00D1296A" w:rsidRDefault="00895084" w:rsidP="0089508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C7D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28.5pt;margin-top:9.5pt;width:279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" stroked="f">
                <v:textbox>
                  <w:txbxContent>
                    <w:p w14:paraId="3F8E0CC5" w14:textId="6453FDED" w:rsidR="00895084" w:rsidRPr="00B02DA4" w:rsidRDefault="00895084" w:rsidP="00895084">
                      <w:pP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B02DA4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名称）</w:t>
                      </w:r>
                    </w:p>
                    <w:p w14:paraId="478CAAFF" w14:textId="77777777" w:rsidR="00895084" w:rsidRPr="00D1296A" w:rsidRDefault="00895084" w:rsidP="00895084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</w:p>
                    <w:p w14:paraId="7A88D2C6" w14:textId="77777777" w:rsidR="00895084" w:rsidRPr="00D1296A" w:rsidRDefault="00895084" w:rsidP="00895084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</w:p>
                    <w:p w14:paraId="6E0AE379" w14:textId="77777777" w:rsidR="00895084" w:rsidRPr="00D1296A" w:rsidRDefault="00895084" w:rsidP="00895084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</w:p>
                    <w:p w14:paraId="32C58860" w14:textId="77777777" w:rsidR="00895084" w:rsidRPr="00D1296A" w:rsidRDefault="00895084" w:rsidP="00895084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15B7" w:rsidRPr="00B02DA4"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DB5E8E" wp14:editId="53A57088">
                <wp:simplePos x="0" y="0"/>
                <wp:positionH relativeFrom="column">
                  <wp:posOffset>365760</wp:posOffset>
                </wp:positionH>
                <wp:positionV relativeFrom="paragraph">
                  <wp:posOffset>78740</wp:posOffset>
                </wp:positionV>
                <wp:extent cx="992505" cy="414020"/>
                <wp:effectExtent l="3810" t="0" r="381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AEE37" w14:textId="77777777" w:rsidR="009115B7" w:rsidRPr="00B02DA4" w:rsidRDefault="009115B7" w:rsidP="009115B7">
                            <w:pPr>
                              <w:pStyle w:val="a3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B02DA4">
                              <w:rPr>
                                <w:rFonts w:ascii="HGS創英角ﾎﾟｯﾌﾟ体" w:eastAsia="HGS創英角ﾎﾟｯﾌﾟ体" w:hAnsi="HGS創英角ﾎﾟｯﾌﾟ体" w:hint="eastAsia"/>
                                <w:spacing w:val="40"/>
                                <w:kern w:val="0"/>
                                <w:sz w:val="32"/>
                                <w:szCs w:val="32"/>
                                <w:fitText w:val="1120" w:id="-1002802432"/>
                              </w:rPr>
                              <w:t>施設</w:t>
                            </w:r>
                            <w:r w:rsidRPr="00B02DA4">
                              <w:rPr>
                                <w:rFonts w:ascii="HGS創英角ﾎﾟｯﾌﾟ体" w:eastAsia="HGS創英角ﾎﾟｯﾌﾟ体" w:hAnsi="HGS創英角ﾎﾟｯﾌﾟ体" w:hint="eastAsia"/>
                                <w:kern w:val="0"/>
                                <w:sz w:val="32"/>
                                <w:szCs w:val="32"/>
                                <w:fitText w:val="1120" w:id="-1002802432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B5E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8.8pt;margin-top:6.2pt;width:78.15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" stroked="f">
                <v:textbox>
                  <w:txbxContent>
                    <w:p w14:paraId="0B8AEE37" w14:textId="77777777" w:rsidR="009115B7" w:rsidRPr="00B02DA4" w:rsidRDefault="009115B7" w:rsidP="009115B7">
                      <w:pPr>
                        <w:pStyle w:val="a3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B02DA4">
                        <w:rPr>
                          <w:rFonts w:ascii="HGS創英角ﾎﾟｯﾌﾟ体" w:eastAsia="HGS創英角ﾎﾟｯﾌﾟ体" w:hAnsi="HGS創英角ﾎﾟｯﾌﾟ体" w:hint="eastAsia"/>
                          <w:spacing w:val="40"/>
                          <w:kern w:val="0"/>
                          <w:sz w:val="32"/>
                          <w:szCs w:val="32"/>
                          <w:fitText w:val="1120" w:id="-1002802432"/>
                        </w:rPr>
                        <w:t>施設</w:t>
                      </w:r>
                      <w:r w:rsidRPr="00B02DA4">
                        <w:rPr>
                          <w:rFonts w:ascii="HGS創英角ﾎﾟｯﾌﾟ体" w:eastAsia="HGS創英角ﾎﾟｯﾌﾟ体" w:hAnsi="HGS創英角ﾎﾟｯﾌﾟ体" w:hint="eastAsia"/>
                          <w:kern w:val="0"/>
                          <w:sz w:val="32"/>
                          <w:szCs w:val="32"/>
                          <w:fitText w:val="1120" w:id="-1002802432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14:paraId="59C9A11F" w14:textId="2CEC2A76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27371AD3" w14:textId="7F260247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080CCE19" w14:textId="538C13E0" w:rsidR="009115B7" w:rsidRPr="00B02DA4" w:rsidRDefault="00757B13" w:rsidP="009115B7">
      <w:pPr>
        <w:rPr>
          <w:rFonts w:ascii="HGS創英角ﾎﾟｯﾌﾟ体" w:eastAsia="HGS創英角ﾎﾟｯﾌﾟ体" w:hAnsi="HGS創英角ﾎﾟｯﾌﾟ体"/>
          <w:sz w:val="24"/>
        </w:rPr>
      </w:pPr>
      <w:r w:rsidRPr="00B02DA4"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87A42" wp14:editId="7403C60D">
                <wp:simplePos x="0" y="0"/>
                <wp:positionH relativeFrom="column">
                  <wp:posOffset>1628775</wp:posOffset>
                </wp:positionH>
                <wp:positionV relativeFrom="paragraph">
                  <wp:posOffset>161925</wp:posOffset>
                </wp:positionV>
                <wp:extent cx="3543300" cy="4572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97FCD" w14:textId="3CE0A826" w:rsidR="009115B7" w:rsidRPr="00B02DA4" w:rsidRDefault="009115B7" w:rsidP="009115B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B02DA4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（職種</w:t>
                            </w:r>
                            <w:r w:rsidR="00CD2C7B" w:rsidRPr="00B02DA4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・資格</w:t>
                            </w:r>
                            <w:r w:rsidRPr="00B02DA4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）　　　　（氏　　名）</w:t>
                            </w:r>
                          </w:p>
                          <w:p w14:paraId="69F8B336" w14:textId="77777777" w:rsidR="00D1296A" w:rsidRPr="00D1296A" w:rsidRDefault="00D1296A" w:rsidP="009115B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  <w:p w14:paraId="0500135C" w14:textId="77777777" w:rsidR="00D1296A" w:rsidRPr="00D1296A" w:rsidRDefault="00D1296A" w:rsidP="009115B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  <w:p w14:paraId="6EF363BF" w14:textId="77777777" w:rsidR="00D1296A" w:rsidRPr="00D1296A" w:rsidRDefault="00D1296A" w:rsidP="009115B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  <w:p w14:paraId="0A46807D" w14:textId="77777777" w:rsidR="00D1296A" w:rsidRPr="00D1296A" w:rsidRDefault="00D1296A" w:rsidP="009115B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87A42" id="テキスト ボックス 8" o:spid="_x0000_s1027" type="#_x0000_t202" style="position:absolute;left:0;text-align:left;margin-left:128.25pt;margin-top:12.75pt;width:27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" stroked="f">
                <v:textbox>
                  <w:txbxContent>
                    <w:p w14:paraId="44897FCD" w14:textId="3CE0A826" w:rsidR="009115B7" w:rsidRPr="00B02DA4" w:rsidRDefault="009115B7" w:rsidP="009115B7">
                      <w:pP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B02DA4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（職種</w:t>
                      </w:r>
                      <w:r w:rsidR="00CD2C7B" w:rsidRPr="00B02DA4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・資格</w:t>
                      </w:r>
                      <w:r w:rsidRPr="00B02DA4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）　　　　（氏　　名）</w:t>
                      </w:r>
                    </w:p>
                    <w:p w14:paraId="69F8B336" w14:textId="77777777" w:rsidR="00D1296A" w:rsidRPr="00D1296A" w:rsidRDefault="00D1296A" w:rsidP="009115B7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</w:p>
                    <w:p w14:paraId="0500135C" w14:textId="77777777" w:rsidR="00D1296A" w:rsidRPr="00D1296A" w:rsidRDefault="00D1296A" w:rsidP="009115B7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</w:p>
                    <w:p w14:paraId="6EF363BF" w14:textId="77777777" w:rsidR="00D1296A" w:rsidRPr="00D1296A" w:rsidRDefault="00D1296A" w:rsidP="009115B7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</w:p>
                    <w:p w14:paraId="0A46807D" w14:textId="77777777" w:rsidR="00D1296A" w:rsidRPr="00D1296A" w:rsidRDefault="00D1296A" w:rsidP="009115B7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15B7" w:rsidRPr="00B02DA4"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29411" wp14:editId="57CF57DF">
                <wp:simplePos x="0" y="0"/>
                <wp:positionH relativeFrom="column">
                  <wp:posOffset>291465</wp:posOffset>
                </wp:positionH>
                <wp:positionV relativeFrom="paragraph">
                  <wp:posOffset>79375</wp:posOffset>
                </wp:positionV>
                <wp:extent cx="5600700" cy="0"/>
                <wp:effectExtent l="0" t="0" r="0" b="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FB01E" id="直線コネクタ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6.25pt" to="463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" strokeweight="1pt"/>
            </w:pict>
          </mc:Fallback>
        </mc:AlternateContent>
      </w:r>
    </w:p>
    <w:p w14:paraId="6E4B4675" w14:textId="24F12E5B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58DAEB3E" w14:textId="24A33494" w:rsidR="009115B7" w:rsidRPr="00B02DA4" w:rsidRDefault="00332E74" w:rsidP="009115B7">
      <w:pPr>
        <w:rPr>
          <w:rFonts w:ascii="HGS創英角ﾎﾟｯﾌﾟ体" w:eastAsia="HGS創英角ﾎﾟｯﾌﾟ体" w:hAnsi="HGS創英角ﾎﾟｯﾌﾟ体"/>
          <w:sz w:val="24"/>
        </w:rPr>
      </w:pPr>
      <w:r w:rsidRPr="00B02DA4"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86D6E9" wp14:editId="3361B9AB">
                <wp:simplePos x="0" y="0"/>
                <wp:positionH relativeFrom="column">
                  <wp:posOffset>361950</wp:posOffset>
                </wp:positionH>
                <wp:positionV relativeFrom="paragraph">
                  <wp:posOffset>28575</wp:posOffset>
                </wp:positionV>
                <wp:extent cx="1030605" cy="466725"/>
                <wp:effectExtent l="0" t="0" r="0" b="952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33EB0" w14:textId="77777777" w:rsidR="009115B7" w:rsidRPr="00B02DA4" w:rsidRDefault="009115B7" w:rsidP="009115B7">
                            <w:pPr>
                              <w:pStyle w:val="a3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B02DA4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参加者名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6D6E9" id="テキスト ボックス 7" o:spid="_x0000_s1028" type="#_x0000_t202" style="position:absolute;left:0;text-align:left;margin-left:28.5pt;margin-top:2.25pt;width:81.1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" stroked="f">
                <v:textbox>
                  <w:txbxContent>
                    <w:p w14:paraId="3EF33EB0" w14:textId="77777777" w:rsidR="009115B7" w:rsidRPr="00B02DA4" w:rsidRDefault="009115B7" w:rsidP="009115B7">
                      <w:pPr>
                        <w:pStyle w:val="a3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B02DA4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参加者名</w:t>
                      </w:r>
                    </w:p>
                  </w:txbxContent>
                </v:textbox>
              </v:shape>
            </w:pict>
          </mc:Fallback>
        </mc:AlternateContent>
      </w:r>
    </w:p>
    <w:p w14:paraId="617F835C" w14:textId="6E6AF671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73DF5874" w14:textId="18174214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5A5159E4" w14:textId="4510605B" w:rsidR="009115B7" w:rsidRPr="00B02DA4" w:rsidRDefault="005858BD" w:rsidP="009115B7">
      <w:pPr>
        <w:rPr>
          <w:rFonts w:ascii="HGS創英角ﾎﾟｯﾌﾟ体" w:eastAsia="HGS創英角ﾎﾟｯﾌﾟ体" w:hAnsi="HGS創英角ﾎﾟｯﾌﾟ体"/>
          <w:sz w:val="24"/>
        </w:rPr>
      </w:pPr>
      <w:r w:rsidRPr="00B02DA4"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0F796B" wp14:editId="61CD1A22">
                <wp:simplePos x="0" y="0"/>
                <wp:positionH relativeFrom="column">
                  <wp:posOffset>1543050</wp:posOffset>
                </wp:positionH>
                <wp:positionV relativeFrom="paragraph">
                  <wp:posOffset>200026</wp:posOffset>
                </wp:positionV>
                <wp:extent cx="4305300" cy="16002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ACCE3" w14:textId="30F39CAA" w:rsidR="00224F96" w:rsidRPr="00B02DA4" w:rsidRDefault="00224F96" w:rsidP="00224F9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B02DA4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 xml:space="preserve">千葉興業銀行　花見川支店　</w:t>
                            </w:r>
                            <w:r w:rsidRPr="00B02DA4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B02DA4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instrText xml:space="preserve"> </w:instrText>
                            </w:r>
                            <w:r w:rsidRPr="00B02DA4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instrText>eq \o\ac(</w:instrText>
                            </w:r>
                            <w:r w:rsidRPr="00B02DA4">
                              <w:rPr>
                                <w:rFonts w:ascii="HGS創英角ﾎﾟｯﾌﾟ体" w:eastAsia="HGS創英角ﾎﾟｯﾌﾟ体" w:hAnsi="HGS創英角ﾎﾟｯﾌﾟ体" w:hint="eastAsia"/>
                                <w:position w:val="-6"/>
                                <w:sz w:val="48"/>
                                <w:szCs w:val="32"/>
                              </w:rPr>
                              <w:instrText>○</w:instrText>
                            </w:r>
                            <w:r w:rsidRPr="00B02DA4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instrText>,普)</w:instrText>
                            </w:r>
                            <w:r w:rsidRPr="00B02DA4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fldChar w:fldCharType="end"/>
                            </w:r>
                            <w:r w:rsidR="00332E74" w:rsidRPr="00B02DA4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1091599</w:t>
                            </w:r>
                          </w:p>
                          <w:p w14:paraId="0CCDEAC5" w14:textId="2D5084AD" w:rsidR="00332E74" w:rsidRPr="00B02DA4" w:rsidRDefault="00332E74" w:rsidP="00224F9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B02DA4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一般社団法人千葉県老人保健施設</w:t>
                            </w:r>
                            <w:r w:rsidR="009A225F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協会</w:t>
                            </w:r>
                          </w:p>
                          <w:p w14:paraId="33890BFC" w14:textId="779EBCD6" w:rsidR="00945D18" w:rsidRPr="00B02DA4" w:rsidRDefault="00945D18" w:rsidP="00224F9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B02DA4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振込人名を</w:t>
                            </w:r>
                            <w:r w:rsidR="00805938" w:rsidRPr="00B02DA4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施設名でお願いします。</w:t>
                            </w:r>
                          </w:p>
                          <w:p w14:paraId="674B8A91" w14:textId="7F7D1F01" w:rsidR="00945D18" w:rsidRPr="00B02DA4" w:rsidRDefault="00945D18" w:rsidP="00224F9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</w:p>
                          <w:p w14:paraId="7622FE46" w14:textId="7B1CE3C8" w:rsidR="00224F96" w:rsidRPr="00D1296A" w:rsidRDefault="00224F96" w:rsidP="00224F9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  <w:p w14:paraId="3781AD28" w14:textId="77777777" w:rsidR="00224F96" w:rsidRPr="00D1296A" w:rsidRDefault="00224F96" w:rsidP="00224F9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  <w:p w14:paraId="04DC9666" w14:textId="77777777" w:rsidR="00224F96" w:rsidRPr="00D1296A" w:rsidRDefault="00224F96" w:rsidP="00224F9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  <w:p w14:paraId="1D8289BE" w14:textId="77777777" w:rsidR="00224F96" w:rsidRPr="00D1296A" w:rsidRDefault="00224F96" w:rsidP="00224F9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F796B" id="テキスト ボックス 3" o:spid="_x0000_s1029" type="#_x0000_t202" style="position:absolute;left:0;text-align:left;margin-left:121.5pt;margin-top:15.75pt;width:339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" stroked="f">
                <v:textbox>
                  <w:txbxContent>
                    <w:p w14:paraId="63CACCE3" w14:textId="30F39CAA" w:rsidR="00224F96" w:rsidRPr="00B02DA4" w:rsidRDefault="00224F96" w:rsidP="00224F96">
                      <w:pP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B02DA4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 xml:space="preserve">千葉興業銀行　花見川支店　</w:t>
                      </w:r>
                      <w:r w:rsidRPr="00B02DA4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fldChar w:fldCharType="begin"/>
                      </w:r>
                      <w:r w:rsidRPr="00B02DA4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instrText xml:space="preserve"> </w:instrText>
                      </w:r>
                      <w:r w:rsidRPr="00B02DA4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instrText>eq \o\ac(</w:instrText>
                      </w:r>
                      <w:r w:rsidRPr="00B02DA4">
                        <w:rPr>
                          <w:rFonts w:ascii="HGS創英角ﾎﾟｯﾌﾟ体" w:eastAsia="HGS創英角ﾎﾟｯﾌﾟ体" w:hAnsi="HGS創英角ﾎﾟｯﾌﾟ体" w:hint="eastAsia"/>
                          <w:position w:val="-6"/>
                          <w:sz w:val="48"/>
                          <w:szCs w:val="32"/>
                        </w:rPr>
                        <w:instrText>○</w:instrText>
                      </w:r>
                      <w:r w:rsidRPr="00B02DA4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instrText>,普)</w:instrText>
                      </w:r>
                      <w:r w:rsidRPr="00B02DA4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fldChar w:fldCharType="end"/>
                      </w:r>
                      <w:r w:rsidR="00332E74" w:rsidRPr="00B02DA4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t>1091599</w:t>
                      </w:r>
                    </w:p>
                    <w:p w14:paraId="0CCDEAC5" w14:textId="2D5084AD" w:rsidR="00332E74" w:rsidRPr="00B02DA4" w:rsidRDefault="00332E74" w:rsidP="00224F96">
                      <w:pP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B02DA4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一般社団法人千葉県老人保健施設</w:t>
                      </w:r>
                      <w:r w:rsidR="009A225F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協会</w:t>
                      </w:r>
                    </w:p>
                    <w:p w14:paraId="33890BFC" w14:textId="779EBCD6" w:rsidR="00945D18" w:rsidRPr="00B02DA4" w:rsidRDefault="00945D18" w:rsidP="00224F96">
                      <w:pP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B02DA4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振込人名を</w:t>
                      </w:r>
                      <w:r w:rsidR="00805938" w:rsidRPr="00B02DA4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施設名でお願いします。</w:t>
                      </w:r>
                    </w:p>
                    <w:p w14:paraId="674B8A91" w14:textId="7F7D1F01" w:rsidR="00945D18" w:rsidRPr="00B02DA4" w:rsidRDefault="00945D18" w:rsidP="00224F96">
                      <w:pP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</w:p>
                    <w:p w14:paraId="7622FE46" w14:textId="7B1CE3C8" w:rsidR="00224F96" w:rsidRPr="00D1296A" w:rsidRDefault="00224F96" w:rsidP="00224F96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</w:p>
                    <w:p w14:paraId="3781AD28" w14:textId="77777777" w:rsidR="00224F96" w:rsidRPr="00D1296A" w:rsidRDefault="00224F96" w:rsidP="00224F96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</w:p>
                    <w:p w14:paraId="04DC9666" w14:textId="77777777" w:rsidR="00224F96" w:rsidRPr="00D1296A" w:rsidRDefault="00224F96" w:rsidP="00224F96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</w:p>
                    <w:p w14:paraId="1D8289BE" w14:textId="77777777" w:rsidR="00224F96" w:rsidRPr="00D1296A" w:rsidRDefault="00224F96" w:rsidP="00224F96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2DA4"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B1841B" wp14:editId="15B182B8">
                <wp:simplePos x="0" y="0"/>
                <wp:positionH relativeFrom="column">
                  <wp:posOffset>294640</wp:posOffset>
                </wp:positionH>
                <wp:positionV relativeFrom="paragraph">
                  <wp:posOffset>66675</wp:posOffset>
                </wp:positionV>
                <wp:extent cx="55911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D87AC" id="直線コネクタ 1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pt,5.25pt" to="463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" strokecolor="black [3200]" strokeweight=".5pt">
                <v:stroke joinstyle="miter"/>
              </v:line>
            </w:pict>
          </mc:Fallback>
        </mc:AlternateContent>
      </w:r>
    </w:p>
    <w:p w14:paraId="7DF2747D" w14:textId="4FBE515C" w:rsidR="009115B7" w:rsidRPr="00B02DA4" w:rsidRDefault="005858BD" w:rsidP="009115B7">
      <w:pPr>
        <w:rPr>
          <w:rFonts w:ascii="HGS創英角ﾎﾟｯﾌﾟ体" w:eastAsia="HGS創英角ﾎﾟｯﾌﾟ体" w:hAnsi="HGS創英角ﾎﾟｯﾌﾟ体"/>
          <w:sz w:val="24"/>
        </w:rPr>
      </w:pPr>
      <w:r w:rsidRPr="00B02DA4"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2649BC" wp14:editId="539065DC">
                <wp:simplePos x="0" y="0"/>
                <wp:positionH relativeFrom="column">
                  <wp:posOffset>419100</wp:posOffset>
                </wp:positionH>
                <wp:positionV relativeFrom="paragraph">
                  <wp:posOffset>75565</wp:posOffset>
                </wp:positionV>
                <wp:extent cx="906780" cy="923925"/>
                <wp:effectExtent l="0" t="0" r="762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0678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BD5B1" w14:textId="165D5B4B" w:rsidR="00224F96" w:rsidRPr="00B02DA4" w:rsidRDefault="00224F96" w:rsidP="00224F96">
                            <w:pPr>
                              <w:pStyle w:val="a3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B02DA4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参加費</w:t>
                            </w:r>
                          </w:p>
                          <w:p w14:paraId="1683FAA1" w14:textId="6A4AB9B3" w:rsidR="00224F96" w:rsidRPr="00B02DA4" w:rsidRDefault="00224F96" w:rsidP="00224F9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B02DA4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振込先</w:t>
                            </w:r>
                          </w:p>
                          <w:p w14:paraId="0F88CE5B" w14:textId="01452802" w:rsidR="00224F96" w:rsidRPr="00B02DA4" w:rsidRDefault="00224F96" w:rsidP="00224F96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649BC" id="テキスト ボックス 2" o:spid="_x0000_s1030" type="#_x0000_t202" style="position:absolute;left:0;text-align:left;margin-left:33pt;margin-top:5.95pt;width:71.4pt;height:72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" stroked="f">
                <v:textbox>
                  <w:txbxContent>
                    <w:p w14:paraId="272BD5B1" w14:textId="165D5B4B" w:rsidR="00224F96" w:rsidRPr="00B02DA4" w:rsidRDefault="00224F96" w:rsidP="00224F96">
                      <w:pPr>
                        <w:pStyle w:val="a3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B02DA4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参加費</w:t>
                      </w:r>
                    </w:p>
                    <w:p w14:paraId="1683FAA1" w14:textId="6A4AB9B3" w:rsidR="00224F96" w:rsidRPr="00B02DA4" w:rsidRDefault="00224F96" w:rsidP="00224F96">
                      <w:pP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B02DA4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振込先</w:t>
                      </w:r>
                    </w:p>
                    <w:p w14:paraId="0F88CE5B" w14:textId="01452802" w:rsidR="00224F96" w:rsidRPr="00B02DA4" w:rsidRDefault="00224F96" w:rsidP="00224F96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6BD87E" w14:textId="60FF814D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195D47FF" w14:textId="70CCD1DD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2A9FBC88" w14:textId="59C6B6ED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4D107E67" w14:textId="7AC3958A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0CCE1CD3" w14:textId="46E0C1EF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5A34713D" w14:textId="576D39C2" w:rsidR="009115B7" w:rsidRPr="00B02DA4" w:rsidRDefault="002663DC" w:rsidP="009115B7">
      <w:pPr>
        <w:rPr>
          <w:rFonts w:ascii="HGS創英角ﾎﾟｯﾌﾟ体" w:eastAsia="HGS創英角ﾎﾟｯﾌﾟ体" w:hAnsi="HGS創英角ﾎﾟｯﾌﾟ体"/>
          <w:sz w:val="24"/>
        </w:rPr>
      </w:pPr>
      <w:r w:rsidRPr="00B02DA4"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8A2CC0" wp14:editId="1DCB051C">
                <wp:simplePos x="0" y="0"/>
                <wp:positionH relativeFrom="column">
                  <wp:posOffset>266700</wp:posOffset>
                </wp:positionH>
                <wp:positionV relativeFrom="paragraph">
                  <wp:posOffset>200025</wp:posOffset>
                </wp:positionV>
                <wp:extent cx="5581650" cy="1905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1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A6D1B" id="直線コネクタ 4" o:spid="_x0000_s1026" style="position:absolute;left:0;text-align:lef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15.75pt" to="460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</w:p>
    <w:p w14:paraId="28E91FE8" w14:textId="31BF0A97" w:rsidR="009115B7" w:rsidRPr="00B02DA4" w:rsidRDefault="002663DC" w:rsidP="009115B7">
      <w:pPr>
        <w:rPr>
          <w:rFonts w:ascii="HGS創英角ﾎﾟｯﾌﾟ体" w:eastAsia="HGS創英角ﾎﾟｯﾌﾟ体" w:hAnsi="HGS創英角ﾎﾟｯﾌﾟ体"/>
          <w:sz w:val="24"/>
        </w:rPr>
      </w:pPr>
      <w:r w:rsidRPr="00B02DA4"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E33D29" wp14:editId="647A6EF4">
                <wp:simplePos x="0" y="0"/>
                <wp:positionH relativeFrom="column">
                  <wp:posOffset>1571625</wp:posOffset>
                </wp:positionH>
                <wp:positionV relativeFrom="paragraph">
                  <wp:posOffset>133350</wp:posOffset>
                </wp:positionV>
                <wp:extent cx="4114800" cy="102870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265F9" w14:textId="77777777" w:rsidR="000C6265" w:rsidRPr="000C6265" w:rsidRDefault="00945D18" w:rsidP="00945D18">
                            <w:pPr>
                              <w:pStyle w:val="a3"/>
                              <w:rPr>
                                <w:rFonts w:ascii="HGS創英角ﾎﾟｯﾌﾟ体" w:eastAsia="HGS創英角ﾎﾟｯﾌﾟ体" w:hAnsi="HGS創英角ﾎﾟｯﾌﾟ体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C6265">
                              <w:rPr>
                                <w:rFonts w:ascii="HGS創英角ﾎﾟｯﾌﾟ体" w:eastAsia="HGS創英角ﾎﾟｯﾌﾟ体" w:hAnsi="HGS創英角ﾎﾟｯﾌﾟ体" w:hint="eastAsia"/>
                                <w:kern w:val="0"/>
                                <w:sz w:val="28"/>
                                <w:szCs w:val="28"/>
                              </w:rPr>
                              <w:t>（</w:t>
                            </w:r>
                            <w:r w:rsidR="000C6265" w:rsidRPr="000C6265">
                              <w:rPr>
                                <w:rFonts w:ascii="HGS創英角ﾎﾟｯﾌﾟ体" w:eastAsia="HGS創英角ﾎﾟｯﾌﾟ体" w:hAnsi="HGS創英角ﾎﾟｯﾌﾟ体" w:hint="eastAsia"/>
                                <w:kern w:val="0"/>
                                <w:sz w:val="28"/>
                                <w:szCs w:val="28"/>
                              </w:rPr>
                              <w:t>振込口座の名義人名）</w:t>
                            </w:r>
                          </w:p>
                          <w:p w14:paraId="287C192F" w14:textId="7328FF7E" w:rsidR="00945D18" w:rsidRPr="000C6265" w:rsidRDefault="000C6265" w:rsidP="00945D18">
                            <w:pPr>
                              <w:pStyle w:val="a3"/>
                              <w:rPr>
                                <w:rFonts w:ascii="HGS創英角ﾎﾟｯﾌﾟ体" w:eastAsia="HGS創英角ﾎﾟｯﾌﾟ体" w:hAnsi="HGS創英角ﾎﾟｯﾌﾟ体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C6265">
                              <w:rPr>
                                <w:rFonts w:ascii="HGS創英角ﾎﾟｯﾌﾟ体" w:eastAsia="HGS創英角ﾎﾟｯﾌﾟ体" w:hAnsi="HGS創英角ﾎﾟｯﾌﾟ体" w:hint="eastAsia"/>
                                <w:kern w:val="0"/>
                                <w:sz w:val="28"/>
                                <w:szCs w:val="28"/>
                              </w:rPr>
                              <w:t>（振込日）</w:t>
                            </w:r>
                          </w:p>
                          <w:p w14:paraId="665DDB53" w14:textId="77777777" w:rsidR="000C6265" w:rsidRDefault="000C626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33D29" id="テキスト ボックス 13" o:spid="_x0000_s1031" type="#_x0000_t202" style="position:absolute;left:0;text-align:left;margin-left:123.75pt;margin-top:10.5pt;width:324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" stroked="f">
                <v:textbox>
                  <w:txbxContent>
                    <w:p w14:paraId="15B265F9" w14:textId="77777777" w:rsidR="000C6265" w:rsidRPr="000C6265" w:rsidRDefault="00945D18" w:rsidP="00945D18">
                      <w:pPr>
                        <w:pStyle w:val="a3"/>
                        <w:rPr>
                          <w:rFonts w:ascii="HGS創英角ﾎﾟｯﾌﾟ体" w:eastAsia="HGS創英角ﾎﾟｯﾌﾟ体" w:hAnsi="HGS創英角ﾎﾟｯﾌﾟ体"/>
                          <w:kern w:val="0"/>
                          <w:sz w:val="28"/>
                          <w:szCs w:val="28"/>
                        </w:rPr>
                      </w:pPr>
                      <w:r w:rsidRPr="000C6265">
                        <w:rPr>
                          <w:rFonts w:ascii="HGS創英角ﾎﾟｯﾌﾟ体" w:eastAsia="HGS創英角ﾎﾟｯﾌﾟ体" w:hAnsi="HGS創英角ﾎﾟｯﾌﾟ体" w:hint="eastAsia"/>
                          <w:kern w:val="0"/>
                          <w:sz w:val="28"/>
                          <w:szCs w:val="28"/>
                        </w:rPr>
                        <w:t>（</w:t>
                      </w:r>
                      <w:r w:rsidR="000C6265" w:rsidRPr="000C6265">
                        <w:rPr>
                          <w:rFonts w:ascii="HGS創英角ﾎﾟｯﾌﾟ体" w:eastAsia="HGS創英角ﾎﾟｯﾌﾟ体" w:hAnsi="HGS創英角ﾎﾟｯﾌﾟ体" w:hint="eastAsia"/>
                          <w:kern w:val="0"/>
                          <w:sz w:val="28"/>
                          <w:szCs w:val="28"/>
                        </w:rPr>
                        <w:t>振込口座の名義人名）</w:t>
                      </w:r>
                    </w:p>
                    <w:p w14:paraId="287C192F" w14:textId="7328FF7E" w:rsidR="00945D18" w:rsidRPr="000C6265" w:rsidRDefault="000C6265" w:rsidP="00945D18">
                      <w:pPr>
                        <w:pStyle w:val="a3"/>
                        <w:rPr>
                          <w:rFonts w:ascii="HGS創英角ﾎﾟｯﾌﾟ体" w:eastAsia="HGS創英角ﾎﾟｯﾌﾟ体" w:hAnsi="HGS創英角ﾎﾟｯﾌﾟ体"/>
                          <w:kern w:val="0"/>
                          <w:sz w:val="28"/>
                          <w:szCs w:val="28"/>
                        </w:rPr>
                      </w:pPr>
                      <w:r w:rsidRPr="000C6265">
                        <w:rPr>
                          <w:rFonts w:ascii="HGS創英角ﾎﾟｯﾌﾟ体" w:eastAsia="HGS創英角ﾎﾟｯﾌﾟ体" w:hAnsi="HGS創英角ﾎﾟｯﾌﾟ体" w:hint="eastAsia"/>
                          <w:kern w:val="0"/>
                          <w:sz w:val="28"/>
                          <w:szCs w:val="28"/>
                        </w:rPr>
                        <w:t>（振込日）</w:t>
                      </w:r>
                    </w:p>
                    <w:p w14:paraId="665DDB53" w14:textId="77777777" w:rsidR="000C6265" w:rsidRDefault="000C6265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</w:p>
    <w:p w14:paraId="1279CC98" w14:textId="5235E317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65AA975E" w14:textId="06A2E1DA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5C7DDB2C" w14:textId="6525DE71" w:rsidR="009115B7" w:rsidRPr="00B02DA4" w:rsidRDefault="005858BD" w:rsidP="009115B7">
      <w:pPr>
        <w:rPr>
          <w:rFonts w:ascii="HGS創英角ﾎﾟｯﾌﾟ体" w:eastAsia="HGS創英角ﾎﾟｯﾌﾟ体" w:hAnsi="HGS創英角ﾎﾟｯﾌﾟ体"/>
          <w:sz w:val="24"/>
        </w:rPr>
      </w:pPr>
      <w:r w:rsidRPr="00B02DA4"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5C3DC4" wp14:editId="58AEE4E7">
                <wp:simplePos x="0" y="0"/>
                <wp:positionH relativeFrom="column">
                  <wp:posOffset>428625</wp:posOffset>
                </wp:positionH>
                <wp:positionV relativeFrom="paragraph">
                  <wp:posOffset>28575</wp:posOffset>
                </wp:positionV>
                <wp:extent cx="897255" cy="89535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3203C" w14:textId="247E76EE" w:rsidR="00332E74" w:rsidRPr="000C6265" w:rsidRDefault="00CE4127" w:rsidP="00332E74">
                            <w:pPr>
                              <w:pStyle w:val="a3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0C6265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C3DC4" id="テキスト ボックス 6" o:spid="_x0000_s1032" type="#_x0000_t202" style="position:absolute;left:0;text-align:left;margin-left:33.75pt;margin-top:2.25pt;width:70.65pt;height:7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" stroked="f">
                <v:textbox>
                  <w:txbxContent>
                    <w:p w14:paraId="42A3203C" w14:textId="247E76EE" w:rsidR="00332E74" w:rsidRPr="000C6265" w:rsidRDefault="00CE4127" w:rsidP="00332E74">
                      <w:pPr>
                        <w:pStyle w:val="a3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0C6265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</w:p>
    <w:p w14:paraId="634E01A5" w14:textId="265FEDF3" w:rsidR="009115B7" w:rsidRPr="00B02DA4" w:rsidRDefault="009115B7" w:rsidP="009115B7">
      <w:pPr>
        <w:rPr>
          <w:rFonts w:ascii="HGS創英角ﾎﾟｯﾌﾟ体" w:eastAsia="HGS創英角ﾎﾟｯﾌﾟ体" w:hAnsi="HGS創英角ﾎﾟｯﾌﾟ体"/>
          <w:color w:val="FF0000"/>
          <w:sz w:val="24"/>
        </w:rPr>
      </w:pPr>
    </w:p>
    <w:p w14:paraId="07EE532E" w14:textId="442A15AE" w:rsidR="00945D18" w:rsidRPr="00B02DA4" w:rsidRDefault="00945D18" w:rsidP="00A4717B">
      <w:pPr>
        <w:ind w:left="360"/>
        <w:rPr>
          <w:rFonts w:ascii="HGS創英角ﾎﾟｯﾌﾟ体" w:eastAsia="HGS創英角ﾎﾟｯﾌﾟ体" w:hAnsi="HGS創英角ﾎﾟｯﾌﾟ体"/>
          <w:color w:val="FF0000"/>
          <w:sz w:val="24"/>
        </w:rPr>
      </w:pPr>
    </w:p>
    <w:p w14:paraId="73D7F81B" w14:textId="77777777" w:rsidR="00945D18" w:rsidRPr="00B02DA4" w:rsidRDefault="00945D18" w:rsidP="00A4717B">
      <w:pPr>
        <w:ind w:left="360"/>
        <w:rPr>
          <w:rFonts w:ascii="HGS創英角ﾎﾟｯﾌﾟ体" w:eastAsia="HGS創英角ﾎﾟｯﾌﾟ体" w:hAnsi="HGS創英角ﾎﾟｯﾌﾟ体"/>
          <w:color w:val="FF0000"/>
          <w:sz w:val="24"/>
        </w:rPr>
      </w:pPr>
    </w:p>
    <w:p w14:paraId="63A83BC1" w14:textId="77777777" w:rsidR="00945D18" w:rsidRPr="00B02DA4" w:rsidRDefault="00945D18" w:rsidP="00A4717B">
      <w:pPr>
        <w:ind w:left="360"/>
        <w:rPr>
          <w:rFonts w:ascii="HGS創英角ﾎﾟｯﾌﾟ体" w:eastAsia="HGS創英角ﾎﾟｯﾌﾟ体" w:hAnsi="HGS創英角ﾎﾟｯﾌﾟ体"/>
          <w:color w:val="FF0000"/>
          <w:sz w:val="24"/>
        </w:rPr>
      </w:pPr>
    </w:p>
    <w:p w14:paraId="7CDCFBF7" w14:textId="77777777" w:rsidR="00945D18" w:rsidRPr="00B02DA4" w:rsidRDefault="00945D18" w:rsidP="00A4717B">
      <w:pPr>
        <w:ind w:left="360"/>
        <w:rPr>
          <w:rFonts w:ascii="HGS創英角ﾎﾟｯﾌﾟ体" w:eastAsia="HGS創英角ﾎﾟｯﾌﾟ体" w:hAnsi="HGS創英角ﾎﾟｯﾌﾟ体"/>
          <w:color w:val="FF0000"/>
          <w:sz w:val="24"/>
        </w:rPr>
      </w:pPr>
    </w:p>
    <w:p w14:paraId="74723256" w14:textId="77777777" w:rsidR="003C7D88" w:rsidRDefault="003C7D88" w:rsidP="005858BD">
      <w:pPr>
        <w:ind w:firstLineChars="200" w:firstLine="480"/>
        <w:rPr>
          <w:color w:val="FF0000"/>
          <w:sz w:val="24"/>
        </w:rPr>
      </w:pPr>
    </w:p>
    <w:p w14:paraId="42A20EE7" w14:textId="682183E6" w:rsidR="009115B7" w:rsidRPr="00805938" w:rsidRDefault="006944D4" w:rsidP="005858BD">
      <w:pPr>
        <w:ind w:firstLineChars="200" w:firstLine="480"/>
        <w:rPr>
          <w:sz w:val="24"/>
        </w:rPr>
      </w:pPr>
      <w:r>
        <w:rPr>
          <w:rFonts w:hint="eastAsia"/>
          <w:sz w:val="24"/>
        </w:rPr>
        <w:t>7</w:t>
      </w:r>
      <w:r w:rsidR="009115B7" w:rsidRPr="00805938">
        <w:rPr>
          <w:rFonts w:hint="eastAsia"/>
          <w:sz w:val="24"/>
        </w:rPr>
        <w:t>月</w:t>
      </w:r>
      <w:r>
        <w:rPr>
          <w:rFonts w:hint="eastAsia"/>
          <w:sz w:val="24"/>
        </w:rPr>
        <w:t>20</w:t>
      </w:r>
      <w:r w:rsidR="00E9667F" w:rsidRPr="00805938">
        <w:rPr>
          <w:rFonts w:hint="eastAsia"/>
          <w:sz w:val="24"/>
        </w:rPr>
        <w:t>日（</w:t>
      </w:r>
      <w:r>
        <w:rPr>
          <w:rFonts w:hint="eastAsia"/>
          <w:sz w:val="24"/>
        </w:rPr>
        <w:t>水</w:t>
      </w:r>
      <w:r w:rsidR="009115B7" w:rsidRPr="00805938">
        <w:rPr>
          <w:rFonts w:hint="eastAsia"/>
          <w:sz w:val="24"/>
        </w:rPr>
        <w:t>）までにご連絡ください。</w:t>
      </w:r>
    </w:p>
    <w:p w14:paraId="5BB02E0D" w14:textId="78433C79" w:rsidR="00F3665E" w:rsidRPr="00F134B4" w:rsidRDefault="00F3665E" w:rsidP="009115B7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研修終了後にアンケートにご回答をお願い致します。</w:t>
      </w:r>
    </w:p>
    <w:p w14:paraId="53FC8C77" w14:textId="29549BE0" w:rsidR="009115B7" w:rsidRDefault="00E43A7E" w:rsidP="009115B7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  <w:szCs w:val="24"/>
        </w:rPr>
        <w:t>申込後、入金の確認の取れた施設に開催日</w:t>
      </w:r>
      <w:r w:rsidR="00432C3B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日前をめどにパスワード他をメールにてお送りいたします。</w:t>
      </w:r>
      <w:r w:rsidR="009115B7" w:rsidRPr="003864E3">
        <w:rPr>
          <w:rFonts w:hint="eastAsia"/>
          <w:sz w:val="24"/>
        </w:rPr>
        <w:t>一週間以内に返信がない場合は</w:t>
      </w:r>
      <w:r w:rsidR="009115B7">
        <w:rPr>
          <w:rFonts w:hint="eastAsia"/>
          <w:sz w:val="24"/>
        </w:rPr>
        <w:t>研修会申込み電話番号</w:t>
      </w:r>
      <w:r w:rsidR="009115B7" w:rsidRPr="003864E3">
        <w:rPr>
          <w:rFonts w:hint="eastAsia"/>
          <w:sz w:val="24"/>
        </w:rPr>
        <w:t>までお電話ください。</w:t>
      </w:r>
    </w:p>
    <w:p w14:paraId="1AA58E4B" w14:textId="77777777" w:rsidR="009115B7" w:rsidRDefault="009115B7" w:rsidP="009115B7">
      <w:pPr>
        <w:rPr>
          <w:sz w:val="24"/>
        </w:rPr>
      </w:pPr>
    </w:p>
    <w:p w14:paraId="2E6D685A" w14:textId="6A6B4059" w:rsidR="00C81F0B" w:rsidRPr="003441E0" w:rsidRDefault="009115B7" w:rsidP="003441E0">
      <w:pPr>
        <w:ind w:leftChars="171" w:left="359"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 xml:space="preserve">研修会の問合せ　　　　　　</w:t>
      </w:r>
      <w:r>
        <w:rPr>
          <w:rFonts w:hint="eastAsia"/>
          <w:b/>
          <w:sz w:val="24"/>
        </w:rPr>
        <w:t>TEL</w:t>
      </w:r>
      <w:r>
        <w:rPr>
          <w:rFonts w:hint="eastAsia"/>
          <w:b/>
          <w:sz w:val="24"/>
        </w:rPr>
        <w:t>番号</w:t>
      </w:r>
      <w:r w:rsidRPr="00BE6D9F">
        <w:rPr>
          <w:rFonts w:hint="eastAsia"/>
          <w:b/>
          <w:sz w:val="24"/>
        </w:rPr>
        <w:t>043-259-84</w:t>
      </w:r>
      <w:bookmarkEnd w:id="0"/>
      <w:r w:rsidR="006944D4">
        <w:rPr>
          <w:rFonts w:hint="eastAsia"/>
          <w:b/>
          <w:sz w:val="24"/>
        </w:rPr>
        <w:t>35</w:t>
      </w:r>
    </w:p>
    <w:sectPr w:rsidR="00C81F0B" w:rsidRPr="003441E0" w:rsidSect="009115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44E1E" w14:textId="77777777" w:rsidR="0022402B" w:rsidRDefault="0022402B" w:rsidP="00524C9D">
      <w:r>
        <w:separator/>
      </w:r>
    </w:p>
  </w:endnote>
  <w:endnote w:type="continuationSeparator" w:id="0">
    <w:p w14:paraId="086FAD46" w14:textId="77777777" w:rsidR="0022402B" w:rsidRDefault="0022402B" w:rsidP="0052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ﾎﾟｯﾌﾟ体">
    <w:altName w:val="游ゴシック"/>
    <w:panose1 w:val="020B060402020202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8A7E5" w14:textId="77777777" w:rsidR="0022402B" w:rsidRDefault="0022402B" w:rsidP="00524C9D">
      <w:r>
        <w:separator/>
      </w:r>
    </w:p>
  </w:footnote>
  <w:footnote w:type="continuationSeparator" w:id="0">
    <w:p w14:paraId="4460F48A" w14:textId="77777777" w:rsidR="0022402B" w:rsidRDefault="0022402B" w:rsidP="00524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F55"/>
    <w:multiLevelType w:val="hybridMultilevel"/>
    <w:tmpl w:val="C7CC9A34"/>
    <w:lvl w:ilvl="0" w:tplc="3A3EC928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355" w:hanging="420"/>
      </w:pPr>
    </w:lvl>
    <w:lvl w:ilvl="3" w:tplc="0409000F" w:tentative="1">
      <w:start w:val="1"/>
      <w:numFmt w:val="decimal"/>
      <w:lvlText w:val="%4."/>
      <w:lvlJc w:val="left"/>
      <w:pPr>
        <w:ind w:left="5775" w:hanging="420"/>
      </w:pPr>
    </w:lvl>
    <w:lvl w:ilvl="4" w:tplc="04090017" w:tentative="1">
      <w:start w:val="1"/>
      <w:numFmt w:val="aiueoFullWidth"/>
      <w:lvlText w:val="(%5)"/>
      <w:lvlJc w:val="left"/>
      <w:pPr>
        <w:ind w:left="6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615" w:hanging="420"/>
      </w:pPr>
    </w:lvl>
    <w:lvl w:ilvl="6" w:tplc="0409000F" w:tentative="1">
      <w:start w:val="1"/>
      <w:numFmt w:val="decimal"/>
      <w:lvlText w:val="%7."/>
      <w:lvlJc w:val="left"/>
      <w:pPr>
        <w:ind w:left="7035" w:hanging="420"/>
      </w:pPr>
    </w:lvl>
    <w:lvl w:ilvl="7" w:tplc="04090017" w:tentative="1">
      <w:start w:val="1"/>
      <w:numFmt w:val="aiueoFullWidth"/>
      <w:lvlText w:val="(%8)"/>
      <w:lvlJc w:val="left"/>
      <w:pPr>
        <w:ind w:left="7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7875" w:hanging="420"/>
      </w:pPr>
    </w:lvl>
  </w:abstractNum>
  <w:abstractNum w:abstractNumId="1" w15:restartNumberingAfterBreak="0">
    <w:nsid w:val="08816BDB"/>
    <w:multiLevelType w:val="hybridMultilevel"/>
    <w:tmpl w:val="014C3DC2"/>
    <w:lvl w:ilvl="0" w:tplc="C3D449E2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E492E9B"/>
    <w:multiLevelType w:val="hybridMultilevel"/>
    <w:tmpl w:val="D92640F4"/>
    <w:lvl w:ilvl="0" w:tplc="3A3EC928">
      <w:start w:val="4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355" w:hanging="420"/>
      </w:pPr>
    </w:lvl>
    <w:lvl w:ilvl="3" w:tplc="0409000F" w:tentative="1">
      <w:start w:val="1"/>
      <w:numFmt w:val="decimal"/>
      <w:lvlText w:val="%4."/>
      <w:lvlJc w:val="left"/>
      <w:pPr>
        <w:ind w:left="5775" w:hanging="420"/>
      </w:pPr>
    </w:lvl>
    <w:lvl w:ilvl="4" w:tplc="04090017" w:tentative="1">
      <w:start w:val="1"/>
      <w:numFmt w:val="aiueoFullWidth"/>
      <w:lvlText w:val="(%5)"/>
      <w:lvlJc w:val="left"/>
      <w:pPr>
        <w:ind w:left="6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615" w:hanging="420"/>
      </w:pPr>
    </w:lvl>
    <w:lvl w:ilvl="6" w:tplc="0409000F" w:tentative="1">
      <w:start w:val="1"/>
      <w:numFmt w:val="decimal"/>
      <w:lvlText w:val="%7."/>
      <w:lvlJc w:val="left"/>
      <w:pPr>
        <w:ind w:left="7035" w:hanging="420"/>
      </w:pPr>
    </w:lvl>
    <w:lvl w:ilvl="7" w:tplc="04090017" w:tentative="1">
      <w:start w:val="1"/>
      <w:numFmt w:val="aiueoFullWidth"/>
      <w:lvlText w:val="(%8)"/>
      <w:lvlJc w:val="left"/>
      <w:pPr>
        <w:ind w:left="7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7875" w:hanging="420"/>
      </w:pPr>
    </w:lvl>
  </w:abstractNum>
  <w:abstractNum w:abstractNumId="3" w15:restartNumberingAfterBreak="0">
    <w:nsid w:val="1AEF7C10"/>
    <w:multiLevelType w:val="hybridMultilevel"/>
    <w:tmpl w:val="52C841E8"/>
    <w:lvl w:ilvl="0" w:tplc="D89218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4168B6"/>
    <w:multiLevelType w:val="hybridMultilevel"/>
    <w:tmpl w:val="85C8D26A"/>
    <w:lvl w:ilvl="0" w:tplc="3A3EC928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355" w:hanging="420"/>
      </w:pPr>
    </w:lvl>
    <w:lvl w:ilvl="3" w:tplc="0409000F" w:tentative="1">
      <w:start w:val="1"/>
      <w:numFmt w:val="decimal"/>
      <w:lvlText w:val="%4."/>
      <w:lvlJc w:val="left"/>
      <w:pPr>
        <w:ind w:left="5775" w:hanging="420"/>
      </w:pPr>
    </w:lvl>
    <w:lvl w:ilvl="4" w:tplc="04090017" w:tentative="1">
      <w:start w:val="1"/>
      <w:numFmt w:val="aiueoFullWidth"/>
      <w:lvlText w:val="(%5)"/>
      <w:lvlJc w:val="left"/>
      <w:pPr>
        <w:ind w:left="6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615" w:hanging="420"/>
      </w:pPr>
    </w:lvl>
    <w:lvl w:ilvl="6" w:tplc="0409000F" w:tentative="1">
      <w:start w:val="1"/>
      <w:numFmt w:val="decimal"/>
      <w:lvlText w:val="%7."/>
      <w:lvlJc w:val="left"/>
      <w:pPr>
        <w:ind w:left="7035" w:hanging="420"/>
      </w:pPr>
    </w:lvl>
    <w:lvl w:ilvl="7" w:tplc="04090017" w:tentative="1">
      <w:start w:val="1"/>
      <w:numFmt w:val="aiueoFullWidth"/>
      <w:lvlText w:val="(%8)"/>
      <w:lvlJc w:val="left"/>
      <w:pPr>
        <w:ind w:left="7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7875" w:hanging="420"/>
      </w:pPr>
    </w:lvl>
  </w:abstractNum>
  <w:num w:numId="1" w16cid:durableId="1876503038">
    <w:abstractNumId w:val="3"/>
  </w:num>
  <w:num w:numId="2" w16cid:durableId="539627795">
    <w:abstractNumId w:val="0"/>
  </w:num>
  <w:num w:numId="3" w16cid:durableId="1367753523">
    <w:abstractNumId w:val="4"/>
  </w:num>
  <w:num w:numId="4" w16cid:durableId="1209608541">
    <w:abstractNumId w:val="2"/>
  </w:num>
  <w:num w:numId="5" w16cid:durableId="989603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5B7"/>
    <w:rsid w:val="00011A45"/>
    <w:rsid w:val="0001416E"/>
    <w:rsid w:val="00042430"/>
    <w:rsid w:val="00074386"/>
    <w:rsid w:val="00096D0F"/>
    <w:rsid w:val="000B1CAD"/>
    <w:rsid w:val="000C1A01"/>
    <w:rsid w:val="000C6265"/>
    <w:rsid w:val="00107F02"/>
    <w:rsid w:val="001141D6"/>
    <w:rsid w:val="00152298"/>
    <w:rsid w:val="00175EA0"/>
    <w:rsid w:val="00181711"/>
    <w:rsid w:val="0018363F"/>
    <w:rsid w:val="001A591E"/>
    <w:rsid w:val="001B1A29"/>
    <w:rsid w:val="001D223C"/>
    <w:rsid w:val="00205258"/>
    <w:rsid w:val="002071B9"/>
    <w:rsid w:val="0022402B"/>
    <w:rsid w:val="00224F96"/>
    <w:rsid w:val="00236C30"/>
    <w:rsid w:val="00245801"/>
    <w:rsid w:val="0024721C"/>
    <w:rsid w:val="00252344"/>
    <w:rsid w:val="0026170C"/>
    <w:rsid w:val="00263CF3"/>
    <w:rsid w:val="002663DC"/>
    <w:rsid w:val="00274E7F"/>
    <w:rsid w:val="0028502F"/>
    <w:rsid w:val="00286008"/>
    <w:rsid w:val="00293CAB"/>
    <w:rsid w:val="002A574E"/>
    <w:rsid w:val="002B508D"/>
    <w:rsid w:val="002C13F5"/>
    <w:rsid w:val="002E28A3"/>
    <w:rsid w:val="003019E4"/>
    <w:rsid w:val="00314515"/>
    <w:rsid w:val="0032703F"/>
    <w:rsid w:val="0032716D"/>
    <w:rsid w:val="00332E74"/>
    <w:rsid w:val="0034342B"/>
    <w:rsid w:val="003441E0"/>
    <w:rsid w:val="003450F6"/>
    <w:rsid w:val="00357424"/>
    <w:rsid w:val="00381E05"/>
    <w:rsid w:val="00390E1C"/>
    <w:rsid w:val="003B4488"/>
    <w:rsid w:val="003B4AD5"/>
    <w:rsid w:val="003C392D"/>
    <w:rsid w:val="003C7D88"/>
    <w:rsid w:val="003D0EBD"/>
    <w:rsid w:val="003E42AF"/>
    <w:rsid w:val="00413630"/>
    <w:rsid w:val="00417D6B"/>
    <w:rsid w:val="00432C3B"/>
    <w:rsid w:val="00437DB9"/>
    <w:rsid w:val="00443547"/>
    <w:rsid w:val="00462349"/>
    <w:rsid w:val="0048368A"/>
    <w:rsid w:val="004845D9"/>
    <w:rsid w:val="00487C51"/>
    <w:rsid w:val="00492397"/>
    <w:rsid w:val="004B25EA"/>
    <w:rsid w:val="004C689F"/>
    <w:rsid w:val="004D696D"/>
    <w:rsid w:val="004E09A9"/>
    <w:rsid w:val="004E6289"/>
    <w:rsid w:val="004F26A7"/>
    <w:rsid w:val="004F73E4"/>
    <w:rsid w:val="00524C9D"/>
    <w:rsid w:val="0053460F"/>
    <w:rsid w:val="00575C7C"/>
    <w:rsid w:val="005858BD"/>
    <w:rsid w:val="00587DB7"/>
    <w:rsid w:val="00594F52"/>
    <w:rsid w:val="00597044"/>
    <w:rsid w:val="005C68CA"/>
    <w:rsid w:val="005C6A49"/>
    <w:rsid w:val="005C77C1"/>
    <w:rsid w:val="005E4077"/>
    <w:rsid w:val="00604AD9"/>
    <w:rsid w:val="00621366"/>
    <w:rsid w:val="006357E1"/>
    <w:rsid w:val="006377CC"/>
    <w:rsid w:val="00677408"/>
    <w:rsid w:val="006835BD"/>
    <w:rsid w:val="006944D4"/>
    <w:rsid w:val="006A43CC"/>
    <w:rsid w:val="006B4EC3"/>
    <w:rsid w:val="006C6424"/>
    <w:rsid w:val="006E23DF"/>
    <w:rsid w:val="006F59FE"/>
    <w:rsid w:val="00711EC2"/>
    <w:rsid w:val="00723D4A"/>
    <w:rsid w:val="00727D10"/>
    <w:rsid w:val="00757B13"/>
    <w:rsid w:val="00757D2F"/>
    <w:rsid w:val="007A211B"/>
    <w:rsid w:val="007A2C29"/>
    <w:rsid w:val="007A4FEA"/>
    <w:rsid w:val="007B6BCD"/>
    <w:rsid w:val="007D5F1F"/>
    <w:rsid w:val="007E2B79"/>
    <w:rsid w:val="007E3EE4"/>
    <w:rsid w:val="007E7B68"/>
    <w:rsid w:val="007F4F54"/>
    <w:rsid w:val="00804910"/>
    <w:rsid w:val="00805938"/>
    <w:rsid w:val="00816284"/>
    <w:rsid w:val="00833A66"/>
    <w:rsid w:val="00833B90"/>
    <w:rsid w:val="00836B30"/>
    <w:rsid w:val="00846D5F"/>
    <w:rsid w:val="008479D4"/>
    <w:rsid w:val="00883663"/>
    <w:rsid w:val="00886FFC"/>
    <w:rsid w:val="00895084"/>
    <w:rsid w:val="008B16F4"/>
    <w:rsid w:val="008C124C"/>
    <w:rsid w:val="009021E0"/>
    <w:rsid w:val="0091043D"/>
    <w:rsid w:val="009115B7"/>
    <w:rsid w:val="009214BB"/>
    <w:rsid w:val="00945D18"/>
    <w:rsid w:val="00953663"/>
    <w:rsid w:val="0095483E"/>
    <w:rsid w:val="009736B2"/>
    <w:rsid w:val="00980902"/>
    <w:rsid w:val="009A225F"/>
    <w:rsid w:val="009B2ADF"/>
    <w:rsid w:val="009D2BD6"/>
    <w:rsid w:val="009F32C9"/>
    <w:rsid w:val="00A01245"/>
    <w:rsid w:val="00A04732"/>
    <w:rsid w:val="00A07EC1"/>
    <w:rsid w:val="00A103F6"/>
    <w:rsid w:val="00A32FC9"/>
    <w:rsid w:val="00A400EF"/>
    <w:rsid w:val="00A4717B"/>
    <w:rsid w:val="00A66652"/>
    <w:rsid w:val="00A670DA"/>
    <w:rsid w:val="00A70259"/>
    <w:rsid w:val="00A818F7"/>
    <w:rsid w:val="00A821C1"/>
    <w:rsid w:val="00A824DB"/>
    <w:rsid w:val="00A91330"/>
    <w:rsid w:val="00A9252D"/>
    <w:rsid w:val="00AA08A3"/>
    <w:rsid w:val="00AA5C9D"/>
    <w:rsid w:val="00AB448D"/>
    <w:rsid w:val="00AB4DE6"/>
    <w:rsid w:val="00AB77FA"/>
    <w:rsid w:val="00AC0854"/>
    <w:rsid w:val="00AC3E4E"/>
    <w:rsid w:val="00AD0091"/>
    <w:rsid w:val="00AD1790"/>
    <w:rsid w:val="00AD516D"/>
    <w:rsid w:val="00AD5DEA"/>
    <w:rsid w:val="00AE5CC2"/>
    <w:rsid w:val="00AF0834"/>
    <w:rsid w:val="00AF4A6A"/>
    <w:rsid w:val="00B02DA4"/>
    <w:rsid w:val="00B15E45"/>
    <w:rsid w:val="00B24C4C"/>
    <w:rsid w:val="00B62AC8"/>
    <w:rsid w:val="00B7128C"/>
    <w:rsid w:val="00B8177C"/>
    <w:rsid w:val="00B862B1"/>
    <w:rsid w:val="00BA23DE"/>
    <w:rsid w:val="00C23D7E"/>
    <w:rsid w:val="00C5434B"/>
    <w:rsid w:val="00C81F0B"/>
    <w:rsid w:val="00C90DE3"/>
    <w:rsid w:val="00CB0F8A"/>
    <w:rsid w:val="00CB386B"/>
    <w:rsid w:val="00CD2C7B"/>
    <w:rsid w:val="00CE4127"/>
    <w:rsid w:val="00CE4A9A"/>
    <w:rsid w:val="00CF5C4B"/>
    <w:rsid w:val="00D01A10"/>
    <w:rsid w:val="00D04D8D"/>
    <w:rsid w:val="00D124FF"/>
    <w:rsid w:val="00D1296A"/>
    <w:rsid w:val="00D40B68"/>
    <w:rsid w:val="00D52BA8"/>
    <w:rsid w:val="00D73D91"/>
    <w:rsid w:val="00D832A1"/>
    <w:rsid w:val="00D87C43"/>
    <w:rsid w:val="00DB7494"/>
    <w:rsid w:val="00DD16A7"/>
    <w:rsid w:val="00DD4DCC"/>
    <w:rsid w:val="00DE404A"/>
    <w:rsid w:val="00E04B2A"/>
    <w:rsid w:val="00E05135"/>
    <w:rsid w:val="00E0643B"/>
    <w:rsid w:val="00E43A7E"/>
    <w:rsid w:val="00E635EB"/>
    <w:rsid w:val="00E711FB"/>
    <w:rsid w:val="00E76113"/>
    <w:rsid w:val="00E9667F"/>
    <w:rsid w:val="00EA6DA2"/>
    <w:rsid w:val="00EB7811"/>
    <w:rsid w:val="00EC052A"/>
    <w:rsid w:val="00EC2089"/>
    <w:rsid w:val="00EC262A"/>
    <w:rsid w:val="00EC622F"/>
    <w:rsid w:val="00ED06EB"/>
    <w:rsid w:val="00ED0928"/>
    <w:rsid w:val="00ED2141"/>
    <w:rsid w:val="00EE33FD"/>
    <w:rsid w:val="00EE3B6E"/>
    <w:rsid w:val="00F00512"/>
    <w:rsid w:val="00F220F7"/>
    <w:rsid w:val="00F3665E"/>
    <w:rsid w:val="00F66871"/>
    <w:rsid w:val="00F7174A"/>
    <w:rsid w:val="00F83ADF"/>
    <w:rsid w:val="00F958B4"/>
    <w:rsid w:val="00FA50E4"/>
    <w:rsid w:val="00FF26C5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9BFF6D"/>
  <w15:chartTrackingRefBased/>
  <w15:docId w15:val="{F2B8193D-AD52-4C44-A0CC-3A4AC8CF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115B7"/>
    <w:rPr>
      <w:rFonts w:ascii="Century" w:eastAsia="ＭＳ 明朝" w:hAnsi="Century" w:cs="Times New Roman"/>
      <w:szCs w:val="24"/>
    </w:rPr>
  </w:style>
  <w:style w:type="character" w:customStyle="1" w:styleId="a4">
    <w:name w:val="日付 (文字)"/>
    <w:basedOn w:val="a0"/>
    <w:link w:val="a3"/>
    <w:rsid w:val="009115B7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9115B7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9115B7"/>
    <w:rPr>
      <w:rFonts w:ascii="Century" w:eastAsia="ＭＳ 明朝" w:hAnsi="Century" w:cs="Times New Roman"/>
      <w:szCs w:val="24"/>
    </w:rPr>
  </w:style>
  <w:style w:type="paragraph" w:styleId="a7">
    <w:name w:val="Body Text Indent"/>
    <w:basedOn w:val="a"/>
    <w:link w:val="a8"/>
    <w:rsid w:val="009115B7"/>
    <w:pPr>
      <w:ind w:leftChars="1600" w:left="3360" w:firstLineChars="100" w:firstLine="210"/>
    </w:pPr>
    <w:rPr>
      <w:rFonts w:ascii="Century" w:eastAsia="ＭＳ 明朝" w:hAnsi="Century" w:cs="Times New Roman"/>
      <w:szCs w:val="24"/>
      <w:bdr w:val="single" w:sz="4" w:space="0" w:color="auto"/>
    </w:rPr>
  </w:style>
  <w:style w:type="character" w:customStyle="1" w:styleId="a8">
    <w:name w:val="本文インデント (文字)"/>
    <w:basedOn w:val="a0"/>
    <w:link w:val="a7"/>
    <w:rsid w:val="009115B7"/>
    <w:rPr>
      <w:rFonts w:ascii="Century" w:eastAsia="ＭＳ 明朝" w:hAnsi="Century" w:cs="Times New Roman"/>
      <w:szCs w:val="24"/>
      <w:bdr w:val="single" w:sz="4" w:space="0" w:color="auto"/>
    </w:rPr>
  </w:style>
  <w:style w:type="paragraph" w:styleId="a9">
    <w:name w:val="Closing"/>
    <w:basedOn w:val="a"/>
    <w:link w:val="aa"/>
    <w:rsid w:val="009115B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9115B7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A4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43C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24C9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24C9D"/>
  </w:style>
  <w:style w:type="paragraph" w:styleId="af">
    <w:name w:val="footer"/>
    <w:basedOn w:val="a"/>
    <w:link w:val="af0"/>
    <w:uiPriority w:val="99"/>
    <w:unhideWhenUsed/>
    <w:rsid w:val="00524C9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24C9D"/>
  </w:style>
  <w:style w:type="paragraph" w:styleId="af1">
    <w:name w:val="List Paragraph"/>
    <w:basedOn w:val="a"/>
    <w:uiPriority w:val="34"/>
    <w:qFormat/>
    <w:rsid w:val="00F220F7"/>
    <w:pPr>
      <w:ind w:leftChars="400" w:left="840"/>
    </w:pPr>
  </w:style>
  <w:style w:type="paragraph" w:customStyle="1" w:styleId="Default">
    <w:name w:val="Default"/>
    <w:rsid w:val="00A9133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2">
    <w:name w:val="Plain Text"/>
    <w:basedOn w:val="a"/>
    <w:link w:val="af3"/>
    <w:uiPriority w:val="99"/>
    <w:semiHidden/>
    <w:unhideWhenUsed/>
    <w:rsid w:val="006C6424"/>
    <w:pPr>
      <w:widowControl/>
      <w:jc w:val="left"/>
    </w:pPr>
    <w:rPr>
      <w:rFonts w:ascii="游ゴシック" w:eastAsia="游ゴシック" w:hAnsi="Courier New" w:cs="Courier New"/>
      <w:kern w:val="0"/>
      <w:sz w:val="22"/>
      <w:szCs w:val="24"/>
    </w:rPr>
  </w:style>
  <w:style w:type="character" w:customStyle="1" w:styleId="af3">
    <w:name w:val="書式なし (文字)"/>
    <w:basedOn w:val="a0"/>
    <w:link w:val="af2"/>
    <w:uiPriority w:val="99"/>
    <w:semiHidden/>
    <w:rsid w:val="006C6424"/>
    <w:rPr>
      <w:rFonts w:ascii="游ゴシック" w:eastAsia="游ゴシック" w:hAnsi="Courier New" w:cs="Courier New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6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3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6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3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65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31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914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96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76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9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189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957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109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77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6355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09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548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 tanedai</dc:creator>
  <cp:keywords/>
  <dc:description/>
  <cp:lastModifiedBy>株式会社　マックス　清水</cp:lastModifiedBy>
  <cp:revision>4</cp:revision>
  <cp:lastPrinted>2022-03-30T02:40:00Z</cp:lastPrinted>
  <dcterms:created xsi:type="dcterms:W3CDTF">2022-06-16T00:49:00Z</dcterms:created>
  <dcterms:modified xsi:type="dcterms:W3CDTF">2022-06-16T01:20:00Z</dcterms:modified>
</cp:coreProperties>
</file>