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923D4" w14:textId="77777777" w:rsidR="00727031" w:rsidRPr="00727031" w:rsidRDefault="00727031" w:rsidP="009115B7">
      <w:pPr>
        <w:rPr>
          <w:sz w:val="24"/>
        </w:rPr>
      </w:pPr>
    </w:p>
    <w:p w14:paraId="58ADB514" w14:textId="77777777" w:rsidR="00465736" w:rsidRDefault="00465736" w:rsidP="00465736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一般社団法人千葉県老人保健施設協会</w:t>
      </w:r>
    </w:p>
    <w:p w14:paraId="1B089370" w14:textId="77777777" w:rsidR="00465736" w:rsidRPr="00A07EC1" w:rsidRDefault="00465736" w:rsidP="00465736">
      <w:pPr>
        <w:rPr>
          <w:b/>
          <w:bCs/>
          <w:sz w:val="28"/>
          <w:szCs w:val="28"/>
        </w:rPr>
      </w:pPr>
      <w:proofErr w:type="spellStart"/>
      <w:r w:rsidRPr="00A07EC1">
        <w:rPr>
          <w:rFonts w:hint="eastAsia"/>
          <w:b/>
          <w:bCs/>
          <w:sz w:val="28"/>
          <w:szCs w:val="28"/>
        </w:rPr>
        <w:t>k</w:t>
      </w:r>
      <w:r w:rsidRPr="00A07EC1">
        <w:rPr>
          <w:b/>
          <w:bCs/>
          <w:sz w:val="28"/>
          <w:szCs w:val="28"/>
        </w:rPr>
        <w:t>yougikai-jimukyoku</w:t>
      </w:r>
      <w:proofErr w:type="spellEnd"/>
      <w:r w:rsidRPr="00A07EC1">
        <w:rPr>
          <w:b/>
          <w:bCs/>
          <w:sz w:val="28"/>
          <w:szCs w:val="28"/>
        </w:rPr>
        <w:t xml:space="preserve"> @chiba-roken.jp</w:t>
      </w:r>
    </w:p>
    <w:p w14:paraId="330CFAFE" w14:textId="77777777" w:rsidR="00465736" w:rsidRPr="00A07EC1" w:rsidRDefault="00465736" w:rsidP="00465736">
      <w:pPr>
        <w:ind w:firstLineChars="50" w:firstLine="120"/>
        <w:rPr>
          <w:sz w:val="24"/>
        </w:rPr>
      </w:pPr>
    </w:p>
    <w:p w14:paraId="1405AACF" w14:textId="2B6BF3D4" w:rsidR="00465736" w:rsidRPr="00B02DA4" w:rsidRDefault="00465736" w:rsidP="00465736">
      <w:pPr>
        <w:ind w:leftChars="-1" w:left="-2"/>
        <w:rPr>
          <w:rFonts w:ascii="HGS創英角ﾎﾟｯﾌﾟ体" w:eastAsia="HGS創英角ﾎﾟｯﾌﾟ体" w:hAnsi="HGS創英角ﾎﾟｯﾌﾟ体"/>
          <w:sz w:val="24"/>
        </w:rPr>
      </w:pPr>
      <w:r w:rsidRPr="00B02DA4">
        <w:rPr>
          <w:rFonts w:ascii="HGS創英角ﾎﾟｯﾌﾟ体" w:eastAsia="HGS創英角ﾎﾟｯﾌﾟ体" w:hAnsi="HGS創英角ﾎﾟｯﾌﾟ体" w:hint="eastAsia"/>
          <w:sz w:val="24"/>
        </w:rPr>
        <w:t xml:space="preserve">　</w:t>
      </w:r>
      <w:r w:rsidR="000551A7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1</w:t>
      </w:r>
      <w:r w:rsidR="00F84C17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2</w:t>
      </w:r>
      <w:r w:rsidRPr="00B02DA4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月</w:t>
      </w:r>
      <w:r w:rsidR="00A96FF2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1</w:t>
      </w:r>
      <w:r w:rsidRPr="00B02DA4">
        <w:rPr>
          <w:rFonts w:ascii="HGS創英角ﾎﾟｯﾌﾟ体" w:eastAsia="HGS創英角ﾎﾟｯﾌﾟ体" w:hAnsi="HGS創英角ﾎﾟｯﾌﾟ体" w:hint="eastAsia"/>
          <w:b/>
          <w:sz w:val="32"/>
          <w:szCs w:val="32"/>
        </w:rPr>
        <w:t>日開催</w:t>
      </w:r>
    </w:p>
    <w:p w14:paraId="38767415" w14:textId="0077FB94" w:rsidR="00465736" w:rsidRPr="00F84C17" w:rsidRDefault="00F84C17" w:rsidP="00F84C17">
      <w:pPr>
        <w:jc w:val="center"/>
        <w:rPr>
          <w:rFonts w:ascii="HGS創英角ﾎﾟｯﾌﾟ体" w:eastAsia="HGS創英角ﾎﾟｯﾌﾟ体" w:hAnsi="HGS創英角ﾎﾟｯﾌﾟ体"/>
          <w:b/>
          <w:sz w:val="44"/>
          <w:szCs w:val="44"/>
          <w:u w:val="double"/>
        </w:rPr>
      </w:pPr>
      <w:r w:rsidRPr="00F84C17">
        <w:rPr>
          <w:rFonts w:ascii="HGS創英角ﾎﾟｯﾌﾟ体" w:eastAsia="HGS創英角ﾎﾟｯﾌﾟ体" w:hAnsi="HGS創英角ﾎﾟｯﾌﾟ体" w:hint="eastAsia"/>
          <w:b/>
          <w:sz w:val="44"/>
          <w:szCs w:val="44"/>
          <w:u w:val="double"/>
        </w:rPr>
        <w:t>口腔・栄養・リハビリ</w:t>
      </w:r>
      <w:r w:rsidR="00465736" w:rsidRPr="00F84C17">
        <w:rPr>
          <w:rFonts w:ascii="HGS創英角ﾎﾟｯﾌﾟ体" w:eastAsia="HGS創英角ﾎﾟｯﾌﾟ体" w:hAnsi="HGS創英角ﾎﾟｯﾌﾟ体" w:hint="eastAsia"/>
          <w:b/>
          <w:sz w:val="44"/>
          <w:szCs w:val="44"/>
          <w:u w:val="double"/>
        </w:rPr>
        <w:t>研修会参加申込書</w:t>
      </w:r>
    </w:p>
    <w:p w14:paraId="234B3154" w14:textId="6AB265E1" w:rsidR="00465736" w:rsidRPr="00B02DA4" w:rsidRDefault="00465736" w:rsidP="00465736">
      <w:pPr>
        <w:rPr>
          <w:rFonts w:ascii="HGS創英角ﾎﾟｯﾌﾟ体" w:eastAsia="HGS創英角ﾎﾟｯﾌﾟ体" w:hAnsi="HGS創英角ﾎﾟｯﾌﾟ体"/>
          <w:sz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74"/>
        <w:gridCol w:w="3217"/>
        <w:gridCol w:w="4763"/>
      </w:tblGrid>
      <w:tr w:rsidR="00972F29" w14:paraId="03B76D40" w14:textId="77777777" w:rsidTr="00972F29">
        <w:trPr>
          <w:trHeight w:val="1588"/>
        </w:trPr>
        <w:tc>
          <w:tcPr>
            <w:tcW w:w="1980" w:type="dxa"/>
            <w:vAlign w:val="center"/>
          </w:tcPr>
          <w:p w14:paraId="07802547" w14:textId="76EF4E12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施設名</w:t>
            </w:r>
          </w:p>
        </w:tc>
        <w:tc>
          <w:tcPr>
            <w:tcW w:w="8476" w:type="dxa"/>
            <w:gridSpan w:val="2"/>
            <w:tcBorders>
              <w:bottom w:val="single" w:sz="4" w:space="0" w:color="auto"/>
            </w:tcBorders>
            <w:vAlign w:val="center"/>
          </w:tcPr>
          <w:p w14:paraId="5A22CA4A" w14:textId="77777777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</w:tr>
      <w:tr w:rsidR="00972F29" w14:paraId="0B6448FF" w14:textId="77777777" w:rsidTr="00972F29">
        <w:trPr>
          <w:trHeight w:val="755"/>
        </w:trPr>
        <w:tc>
          <w:tcPr>
            <w:tcW w:w="1980" w:type="dxa"/>
            <w:vMerge w:val="restart"/>
            <w:vAlign w:val="center"/>
          </w:tcPr>
          <w:p w14:paraId="2EE6E719" w14:textId="363CB72E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参加者名</w:t>
            </w:r>
          </w:p>
        </w:tc>
        <w:tc>
          <w:tcPr>
            <w:tcW w:w="3402" w:type="dxa"/>
            <w:tcBorders>
              <w:bottom w:val="nil"/>
              <w:right w:val="nil"/>
            </w:tcBorders>
            <w:vAlign w:val="center"/>
          </w:tcPr>
          <w:p w14:paraId="17BB822F" w14:textId="77777777" w:rsidR="00972F29" w:rsidRPr="00972F29" w:rsidRDefault="00972F29" w:rsidP="00F84C17">
            <w:pPr>
              <w:jc w:val="center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（職種・資格）</w:t>
            </w:r>
          </w:p>
        </w:tc>
        <w:tc>
          <w:tcPr>
            <w:tcW w:w="5074" w:type="dxa"/>
            <w:tcBorders>
              <w:left w:val="nil"/>
              <w:bottom w:val="nil"/>
            </w:tcBorders>
            <w:vAlign w:val="center"/>
          </w:tcPr>
          <w:p w14:paraId="6B3C826C" w14:textId="2CB6C40A" w:rsidR="00972F29" w:rsidRPr="00972F29" w:rsidRDefault="00972F29" w:rsidP="00F84C17">
            <w:pPr>
              <w:jc w:val="center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  <w:r w:rsidRPr="00972F29">
              <w:rPr>
                <w:rFonts w:ascii="HGS創英角ﾎﾟｯﾌﾟ体" w:eastAsia="HGS創英角ﾎﾟｯﾌﾟ体" w:hAnsi="HGS創英角ﾎﾟｯﾌﾟ体" w:hint="eastAsia"/>
                <w:sz w:val="36"/>
                <w:szCs w:val="36"/>
              </w:rPr>
              <w:t>（氏　名）</w:t>
            </w:r>
          </w:p>
        </w:tc>
      </w:tr>
      <w:tr w:rsidR="00972F29" w14:paraId="34C450BD" w14:textId="77777777" w:rsidTr="00972F29">
        <w:trPr>
          <w:trHeight w:val="3105"/>
        </w:trPr>
        <w:tc>
          <w:tcPr>
            <w:tcW w:w="1980" w:type="dxa"/>
            <w:vMerge/>
            <w:vAlign w:val="center"/>
          </w:tcPr>
          <w:p w14:paraId="58C7B029" w14:textId="77777777" w:rsidR="00972F29" w:rsidRPr="00972F29" w:rsidRDefault="00972F29" w:rsidP="00972F29">
            <w:pPr>
              <w:jc w:val="distribute"/>
              <w:rPr>
                <w:rFonts w:ascii="HGS創英角ﾎﾟｯﾌﾟ体" w:eastAsia="HGS創英角ﾎﾟｯﾌﾟ体" w:hAnsi="HGS創英角ﾎﾟｯﾌﾟ体"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nil"/>
              <w:right w:val="nil"/>
            </w:tcBorders>
            <w:vAlign w:val="center"/>
          </w:tcPr>
          <w:p w14:paraId="3690F9FE" w14:textId="77777777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  <w:tc>
          <w:tcPr>
            <w:tcW w:w="5074" w:type="dxa"/>
            <w:tcBorders>
              <w:top w:val="nil"/>
              <w:left w:val="nil"/>
            </w:tcBorders>
            <w:vAlign w:val="center"/>
          </w:tcPr>
          <w:p w14:paraId="7FBDF09A" w14:textId="3E900808" w:rsidR="00972F29" w:rsidRDefault="00972F29" w:rsidP="00972F29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</w:p>
        </w:tc>
      </w:tr>
    </w:tbl>
    <w:p w14:paraId="336E8ED9" w14:textId="6195789D" w:rsidR="00465736" w:rsidRPr="00972F29" w:rsidRDefault="00465736" w:rsidP="00465736">
      <w:pPr>
        <w:rPr>
          <w:rFonts w:ascii="HGS創英角ﾎﾟｯﾌﾟ体" w:eastAsia="HGS創英角ﾎﾟｯﾌﾟ体" w:hAnsi="HGS創英角ﾎﾟｯﾌﾟ体"/>
          <w:sz w:val="36"/>
          <w:szCs w:val="36"/>
        </w:rPr>
      </w:pPr>
    </w:p>
    <w:p w14:paraId="5412ACFA" w14:textId="77777777" w:rsidR="00465736" w:rsidRPr="00B02DA4" w:rsidRDefault="00465736" w:rsidP="00465736">
      <w:pPr>
        <w:ind w:left="360"/>
        <w:rPr>
          <w:rFonts w:ascii="HGS創英角ﾎﾟｯﾌﾟ体" w:eastAsia="HGS創英角ﾎﾟｯﾌﾟ体" w:hAnsi="HGS創英角ﾎﾟｯﾌﾟ体"/>
          <w:color w:val="FF0000"/>
          <w:sz w:val="24"/>
        </w:rPr>
      </w:pPr>
    </w:p>
    <w:p w14:paraId="1553D12A" w14:textId="39EB3A3B" w:rsidR="00465736" w:rsidRPr="00D20E48" w:rsidRDefault="000551A7" w:rsidP="00465736">
      <w:pPr>
        <w:ind w:firstLineChars="200" w:firstLine="482"/>
        <w:rPr>
          <w:b/>
          <w:bCs/>
          <w:sz w:val="24"/>
        </w:rPr>
      </w:pPr>
      <w:r w:rsidRPr="00D20E48">
        <w:rPr>
          <w:rFonts w:hint="eastAsia"/>
          <w:b/>
          <w:bCs/>
          <w:sz w:val="24"/>
        </w:rPr>
        <w:t>1</w:t>
      </w:r>
      <w:r w:rsidR="00F84C17">
        <w:rPr>
          <w:rFonts w:hint="eastAsia"/>
          <w:b/>
          <w:bCs/>
          <w:sz w:val="24"/>
        </w:rPr>
        <w:t>1</w:t>
      </w:r>
      <w:r w:rsidR="00465736" w:rsidRPr="00D20E48">
        <w:rPr>
          <w:rFonts w:hint="eastAsia"/>
          <w:b/>
          <w:bCs/>
          <w:sz w:val="24"/>
        </w:rPr>
        <w:t>月</w:t>
      </w:r>
      <w:r w:rsidR="00F84C17">
        <w:rPr>
          <w:rFonts w:hint="eastAsia"/>
          <w:b/>
          <w:bCs/>
          <w:sz w:val="24"/>
        </w:rPr>
        <w:t>24</w:t>
      </w:r>
      <w:r w:rsidR="00465736" w:rsidRPr="00D20E48">
        <w:rPr>
          <w:rFonts w:hint="eastAsia"/>
          <w:b/>
          <w:bCs/>
          <w:sz w:val="24"/>
        </w:rPr>
        <w:t>日（</w:t>
      </w:r>
      <w:r w:rsidR="00F84C17">
        <w:rPr>
          <w:rFonts w:hint="eastAsia"/>
          <w:b/>
          <w:bCs/>
          <w:sz w:val="24"/>
        </w:rPr>
        <w:t>月</w:t>
      </w:r>
      <w:r w:rsidR="00465736" w:rsidRPr="00D20E48">
        <w:rPr>
          <w:rFonts w:hint="eastAsia"/>
          <w:b/>
          <w:bCs/>
          <w:sz w:val="24"/>
        </w:rPr>
        <w:t>）までにご連絡ください。</w:t>
      </w:r>
    </w:p>
    <w:p w14:paraId="4B8BE331" w14:textId="5A39C3D4" w:rsidR="00465736" w:rsidRPr="00D20E48" w:rsidRDefault="00465736" w:rsidP="000551A7">
      <w:pPr>
        <w:ind w:left="360"/>
        <w:rPr>
          <w:sz w:val="24"/>
        </w:rPr>
      </w:pPr>
    </w:p>
    <w:p w14:paraId="5097ABB6" w14:textId="0191C3C9" w:rsidR="00465736" w:rsidRPr="00D20E48" w:rsidRDefault="00972F29" w:rsidP="0091279D">
      <w:pPr>
        <w:ind w:left="360"/>
        <w:rPr>
          <w:sz w:val="24"/>
        </w:rPr>
      </w:pPr>
      <w:r w:rsidRPr="00D20E48">
        <w:rPr>
          <w:rFonts w:hint="eastAsia"/>
          <w:sz w:val="24"/>
          <w:szCs w:val="24"/>
        </w:rPr>
        <w:t>※申込後、返信がない場合は研修会申し込み電話番号までお電話ください</w:t>
      </w:r>
    </w:p>
    <w:p w14:paraId="14BE1AB9" w14:textId="77777777" w:rsidR="00F84C17" w:rsidRDefault="00F84C17" w:rsidP="006C15C5">
      <w:pPr>
        <w:ind w:firstLineChars="250" w:firstLine="602"/>
        <w:rPr>
          <w:b/>
          <w:sz w:val="24"/>
        </w:rPr>
      </w:pPr>
    </w:p>
    <w:p w14:paraId="474176B8" w14:textId="1025C9DF" w:rsidR="00465736" w:rsidRPr="00D20E48" w:rsidRDefault="00465736" w:rsidP="006C15C5">
      <w:pPr>
        <w:ind w:firstLineChars="250" w:firstLine="602"/>
        <w:rPr>
          <w:b/>
          <w:sz w:val="24"/>
          <w:szCs w:val="24"/>
        </w:rPr>
      </w:pPr>
      <w:r w:rsidRPr="00D20E48">
        <w:rPr>
          <w:rFonts w:hint="eastAsia"/>
          <w:b/>
          <w:sz w:val="24"/>
        </w:rPr>
        <w:t xml:space="preserve">研修会の問合せ　</w:t>
      </w:r>
      <w:r w:rsidRPr="00D20E48">
        <w:rPr>
          <w:rFonts w:hint="eastAsia"/>
          <w:b/>
          <w:sz w:val="24"/>
        </w:rPr>
        <w:t>TEL</w:t>
      </w:r>
      <w:r w:rsidRPr="00D20E48">
        <w:rPr>
          <w:rFonts w:hint="eastAsia"/>
          <w:b/>
          <w:sz w:val="24"/>
        </w:rPr>
        <w:t>番号</w:t>
      </w:r>
      <w:r w:rsidR="006C15C5" w:rsidRPr="00D20E48">
        <w:rPr>
          <w:rFonts w:hint="eastAsia"/>
          <w:b/>
          <w:sz w:val="24"/>
        </w:rPr>
        <w:t xml:space="preserve">　</w:t>
      </w:r>
      <w:r w:rsidR="006C15C5" w:rsidRPr="00D20E48">
        <w:rPr>
          <w:rFonts w:hint="eastAsia"/>
          <w:b/>
          <w:sz w:val="24"/>
        </w:rPr>
        <w:t>047-497-8740</w:t>
      </w:r>
    </w:p>
    <w:sectPr w:rsidR="00465736" w:rsidRPr="00D20E48" w:rsidSect="005E622C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D6451" w14:textId="77777777" w:rsidR="00171BA8" w:rsidRDefault="00171BA8" w:rsidP="00524C9D">
      <w:r>
        <w:separator/>
      </w:r>
    </w:p>
  </w:endnote>
  <w:endnote w:type="continuationSeparator" w:id="0">
    <w:p w14:paraId="19B2A75C" w14:textId="77777777" w:rsidR="00171BA8" w:rsidRDefault="00171BA8" w:rsidP="005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B940" w14:textId="77777777" w:rsidR="00171BA8" w:rsidRDefault="00171BA8" w:rsidP="00524C9D">
      <w:r>
        <w:separator/>
      </w:r>
    </w:p>
  </w:footnote>
  <w:footnote w:type="continuationSeparator" w:id="0">
    <w:p w14:paraId="4BE35C2C" w14:textId="77777777" w:rsidR="00171BA8" w:rsidRDefault="00171BA8" w:rsidP="0052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F55"/>
    <w:multiLevelType w:val="hybridMultilevel"/>
    <w:tmpl w:val="C7CC9A34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1" w15:restartNumberingAfterBreak="0">
    <w:nsid w:val="08816BDB"/>
    <w:multiLevelType w:val="hybridMultilevel"/>
    <w:tmpl w:val="014C3DC2"/>
    <w:lvl w:ilvl="0" w:tplc="C3D449E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E492E9B"/>
    <w:multiLevelType w:val="hybridMultilevel"/>
    <w:tmpl w:val="D92640F4"/>
    <w:lvl w:ilvl="0" w:tplc="3A3EC928">
      <w:start w:val="4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3" w15:restartNumberingAfterBreak="0">
    <w:nsid w:val="110C286F"/>
    <w:multiLevelType w:val="hybridMultilevel"/>
    <w:tmpl w:val="378C520C"/>
    <w:lvl w:ilvl="0" w:tplc="A24471C0">
      <w:start w:val="1"/>
      <w:numFmt w:val="decimalEnclosedCircle"/>
      <w:lvlText w:val="%1"/>
      <w:lvlJc w:val="left"/>
      <w:pPr>
        <w:ind w:left="29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05" w:hanging="440"/>
      </w:pPr>
    </w:lvl>
    <w:lvl w:ilvl="2" w:tplc="04090011" w:tentative="1">
      <w:start w:val="1"/>
      <w:numFmt w:val="decimalEnclosedCircle"/>
      <w:lvlText w:val="%3"/>
      <w:lvlJc w:val="left"/>
      <w:pPr>
        <w:ind w:left="3945" w:hanging="440"/>
      </w:pPr>
    </w:lvl>
    <w:lvl w:ilvl="3" w:tplc="0409000F" w:tentative="1">
      <w:start w:val="1"/>
      <w:numFmt w:val="decimal"/>
      <w:lvlText w:val="%4."/>
      <w:lvlJc w:val="left"/>
      <w:pPr>
        <w:ind w:left="4385" w:hanging="440"/>
      </w:pPr>
    </w:lvl>
    <w:lvl w:ilvl="4" w:tplc="04090017" w:tentative="1">
      <w:start w:val="1"/>
      <w:numFmt w:val="aiueoFullWidth"/>
      <w:lvlText w:val="(%5)"/>
      <w:lvlJc w:val="left"/>
      <w:pPr>
        <w:ind w:left="4825" w:hanging="440"/>
      </w:pPr>
    </w:lvl>
    <w:lvl w:ilvl="5" w:tplc="04090011" w:tentative="1">
      <w:start w:val="1"/>
      <w:numFmt w:val="decimalEnclosedCircle"/>
      <w:lvlText w:val="%6"/>
      <w:lvlJc w:val="left"/>
      <w:pPr>
        <w:ind w:left="5265" w:hanging="440"/>
      </w:pPr>
    </w:lvl>
    <w:lvl w:ilvl="6" w:tplc="0409000F" w:tentative="1">
      <w:start w:val="1"/>
      <w:numFmt w:val="decimal"/>
      <w:lvlText w:val="%7."/>
      <w:lvlJc w:val="left"/>
      <w:pPr>
        <w:ind w:left="5705" w:hanging="440"/>
      </w:pPr>
    </w:lvl>
    <w:lvl w:ilvl="7" w:tplc="04090017" w:tentative="1">
      <w:start w:val="1"/>
      <w:numFmt w:val="aiueoFullWidth"/>
      <w:lvlText w:val="(%8)"/>
      <w:lvlJc w:val="left"/>
      <w:pPr>
        <w:ind w:left="6145" w:hanging="440"/>
      </w:pPr>
    </w:lvl>
    <w:lvl w:ilvl="8" w:tplc="04090011" w:tentative="1">
      <w:start w:val="1"/>
      <w:numFmt w:val="decimalEnclosedCircle"/>
      <w:lvlText w:val="%9"/>
      <w:lvlJc w:val="left"/>
      <w:pPr>
        <w:ind w:left="6585" w:hanging="440"/>
      </w:pPr>
    </w:lvl>
  </w:abstractNum>
  <w:abstractNum w:abstractNumId="4" w15:restartNumberingAfterBreak="0">
    <w:nsid w:val="1AEF7C10"/>
    <w:multiLevelType w:val="hybridMultilevel"/>
    <w:tmpl w:val="52C841E8"/>
    <w:lvl w:ilvl="0" w:tplc="D89218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4168B6"/>
    <w:multiLevelType w:val="hybridMultilevel"/>
    <w:tmpl w:val="85C8D26A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6" w15:restartNumberingAfterBreak="0">
    <w:nsid w:val="2A1D666B"/>
    <w:multiLevelType w:val="hybridMultilevel"/>
    <w:tmpl w:val="8A160092"/>
    <w:lvl w:ilvl="0" w:tplc="8B7CAB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7" w15:restartNumberingAfterBreak="0">
    <w:nsid w:val="2A924CD6"/>
    <w:multiLevelType w:val="hybridMultilevel"/>
    <w:tmpl w:val="A7A8686E"/>
    <w:lvl w:ilvl="0" w:tplc="C3B475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E652A64"/>
    <w:multiLevelType w:val="hybridMultilevel"/>
    <w:tmpl w:val="7F8A67A4"/>
    <w:lvl w:ilvl="0" w:tplc="624A19AE">
      <w:start w:val="1"/>
      <w:numFmt w:val="decimalEnclosedCircle"/>
      <w:lvlText w:val="%1"/>
      <w:lvlJc w:val="left"/>
      <w:pPr>
        <w:ind w:left="337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3892" w:hanging="440"/>
      </w:pPr>
    </w:lvl>
    <w:lvl w:ilvl="2" w:tplc="04090011" w:tentative="1">
      <w:start w:val="1"/>
      <w:numFmt w:val="decimalEnclosedCircle"/>
      <w:lvlText w:val="%3"/>
      <w:lvlJc w:val="left"/>
      <w:pPr>
        <w:ind w:left="4332" w:hanging="440"/>
      </w:pPr>
    </w:lvl>
    <w:lvl w:ilvl="3" w:tplc="0409000F" w:tentative="1">
      <w:start w:val="1"/>
      <w:numFmt w:val="decimal"/>
      <w:lvlText w:val="%4."/>
      <w:lvlJc w:val="left"/>
      <w:pPr>
        <w:ind w:left="4772" w:hanging="440"/>
      </w:pPr>
    </w:lvl>
    <w:lvl w:ilvl="4" w:tplc="04090017" w:tentative="1">
      <w:start w:val="1"/>
      <w:numFmt w:val="aiueoFullWidth"/>
      <w:lvlText w:val="(%5)"/>
      <w:lvlJc w:val="left"/>
      <w:pPr>
        <w:ind w:left="5212" w:hanging="440"/>
      </w:pPr>
    </w:lvl>
    <w:lvl w:ilvl="5" w:tplc="04090011" w:tentative="1">
      <w:start w:val="1"/>
      <w:numFmt w:val="decimalEnclosedCircle"/>
      <w:lvlText w:val="%6"/>
      <w:lvlJc w:val="left"/>
      <w:pPr>
        <w:ind w:left="5652" w:hanging="440"/>
      </w:pPr>
    </w:lvl>
    <w:lvl w:ilvl="6" w:tplc="0409000F" w:tentative="1">
      <w:start w:val="1"/>
      <w:numFmt w:val="decimal"/>
      <w:lvlText w:val="%7."/>
      <w:lvlJc w:val="left"/>
      <w:pPr>
        <w:ind w:left="6092" w:hanging="440"/>
      </w:pPr>
    </w:lvl>
    <w:lvl w:ilvl="7" w:tplc="04090017" w:tentative="1">
      <w:start w:val="1"/>
      <w:numFmt w:val="aiueoFullWidth"/>
      <w:lvlText w:val="(%8)"/>
      <w:lvlJc w:val="left"/>
      <w:pPr>
        <w:ind w:left="6532" w:hanging="440"/>
      </w:pPr>
    </w:lvl>
    <w:lvl w:ilvl="8" w:tplc="04090011" w:tentative="1">
      <w:start w:val="1"/>
      <w:numFmt w:val="decimalEnclosedCircle"/>
      <w:lvlText w:val="%9"/>
      <w:lvlJc w:val="left"/>
      <w:pPr>
        <w:ind w:left="6972" w:hanging="440"/>
      </w:pPr>
    </w:lvl>
  </w:abstractNum>
  <w:num w:numId="1" w16cid:durableId="1351250332">
    <w:abstractNumId w:val="4"/>
  </w:num>
  <w:num w:numId="2" w16cid:durableId="1571693882">
    <w:abstractNumId w:val="0"/>
  </w:num>
  <w:num w:numId="3" w16cid:durableId="156697258">
    <w:abstractNumId w:val="5"/>
  </w:num>
  <w:num w:numId="4" w16cid:durableId="846755291">
    <w:abstractNumId w:val="2"/>
  </w:num>
  <w:num w:numId="5" w16cid:durableId="424770266">
    <w:abstractNumId w:val="1"/>
  </w:num>
  <w:num w:numId="6" w16cid:durableId="1355153736">
    <w:abstractNumId w:val="3"/>
  </w:num>
  <w:num w:numId="7" w16cid:durableId="67849742">
    <w:abstractNumId w:val="8"/>
  </w:num>
  <w:num w:numId="8" w16cid:durableId="172456877">
    <w:abstractNumId w:val="7"/>
  </w:num>
  <w:num w:numId="9" w16cid:durableId="2129008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B7"/>
    <w:rsid w:val="0001046C"/>
    <w:rsid w:val="00015079"/>
    <w:rsid w:val="000551A7"/>
    <w:rsid w:val="00055ED7"/>
    <w:rsid w:val="000B0A93"/>
    <w:rsid w:val="000C1A01"/>
    <w:rsid w:val="000E058F"/>
    <w:rsid w:val="00107F02"/>
    <w:rsid w:val="00110C7A"/>
    <w:rsid w:val="001141D6"/>
    <w:rsid w:val="00150F0B"/>
    <w:rsid w:val="00152298"/>
    <w:rsid w:val="001655B4"/>
    <w:rsid w:val="00171BA8"/>
    <w:rsid w:val="00175EA0"/>
    <w:rsid w:val="00177085"/>
    <w:rsid w:val="00181711"/>
    <w:rsid w:val="001A3B77"/>
    <w:rsid w:val="00205258"/>
    <w:rsid w:val="002071B9"/>
    <w:rsid w:val="002339DF"/>
    <w:rsid w:val="00245801"/>
    <w:rsid w:val="002727E7"/>
    <w:rsid w:val="00274E7F"/>
    <w:rsid w:val="002808FC"/>
    <w:rsid w:val="002C13F5"/>
    <w:rsid w:val="002E28A3"/>
    <w:rsid w:val="002F34FB"/>
    <w:rsid w:val="00307E92"/>
    <w:rsid w:val="00354664"/>
    <w:rsid w:val="003611DA"/>
    <w:rsid w:val="00390E1C"/>
    <w:rsid w:val="003A4838"/>
    <w:rsid w:val="003B4006"/>
    <w:rsid w:val="003B4488"/>
    <w:rsid w:val="003B4AD5"/>
    <w:rsid w:val="003B6FCD"/>
    <w:rsid w:val="003D0EBD"/>
    <w:rsid w:val="003E42AF"/>
    <w:rsid w:val="003F5C6A"/>
    <w:rsid w:val="003F7059"/>
    <w:rsid w:val="00412C10"/>
    <w:rsid w:val="00417D6B"/>
    <w:rsid w:val="004473A0"/>
    <w:rsid w:val="00462349"/>
    <w:rsid w:val="00465736"/>
    <w:rsid w:val="0048368A"/>
    <w:rsid w:val="00487C51"/>
    <w:rsid w:val="004B25EA"/>
    <w:rsid w:val="004D696D"/>
    <w:rsid w:val="00524C9D"/>
    <w:rsid w:val="00525254"/>
    <w:rsid w:val="00530088"/>
    <w:rsid w:val="0053363B"/>
    <w:rsid w:val="005711B5"/>
    <w:rsid w:val="00594F52"/>
    <w:rsid w:val="005C6A49"/>
    <w:rsid w:val="005E622C"/>
    <w:rsid w:val="00604AD9"/>
    <w:rsid w:val="006357E1"/>
    <w:rsid w:val="0065386A"/>
    <w:rsid w:val="00670491"/>
    <w:rsid w:val="006A43CC"/>
    <w:rsid w:val="006C15C5"/>
    <w:rsid w:val="006D6E81"/>
    <w:rsid w:val="006F59FE"/>
    <w:rsid w:val="00711639"/>
    <w:rsid w:val="00727031"/>
    <w:rsid w:val="007D76E2"/>
    <w:rsid w:val="007E3165"/>
    <w:rsid w:val="007E7B68"/>
    <w:rsid w:val="007F4F54"/>
    <w:rsid w:val="00846D5F"/>
    <w:rsid w:val="00886FFC"/>
    <w:rsid w:val="008A4729"/>
    <w:rsid w:val="008D2FA0"/>
    <w:rsid w:val="008F0A1B"/>
    <w:rsid w:val="009115B7"/>
    <w:rsid w:val="0091279D"/>
    <w:rsid w:val="00916471"/>
    <w:rsid w:val="009214BB"/>
    <w:rsid w:val="00972F29"/>
    <w:rsid w:val="009978F5"/>
    <w:rsid w:val="009A2B27"/>
    <w:rsid w:val="009A373A"/>
    <w:rsid w:val="009A7F83"/>
    <w:rsid w:val="00A01245"/>
    <w:rsid w:val="00A04732"/>
    <w:rsid w:val="00A11F0F"/>
    <w:rsid w:val="00A261E2"/>
    <w:rsid w:val="00A32FC9"/>
    <w:rsid w:val="00A34A2C"/>
    <w:rsid w:val="00A3670F"/>
    <w:rsid w:val="00A45F36"/>
    <w:rsid w:val="00A70259"/>
    <w:rsid w:val="00A821C1"/>
    <w:rsid w:val="00A91330"/>
    <w:rsid w:val="00A96FF2"/>
    <w:rsid w:val="00AB499D"/>
    <w:rsid w:val="00AC3E4E"/>
    <w:rsid w:val="00AD1790"/>
    <w:rsid w:val="00AD5DEA"/>
    <w:rsid w:val="00AE0DCC"/>
    <w:rsid w:val="00AE5CC2"/>
    <w:rsid w:val="00B37E02"/>
    <w:rsid w:val="00B862B1"/>
    <w:rsid w:val="00BF1EEE"/>
    <w:rsid w:val="00C109F2"/>
    <w:rsid w:val="00C2203E"/>
    <w:rsid w:val="00C40343"/>
    <w:rsid w:val="00C52F97"/>
    <w:rsid w:val="00C5434B"/>
    <w:rsid w:val="00C90DE3"/>
    <w:rsid w:val="00CB0F8A"/>
    <w:rsid w:val="00CC0638"/>
    <w:rsid w:val="00CE4A9A"/>
    <w:rsid w:val="00CF5C4B"/>
    <w:rsid w:val="00D1296A"/>
    <w:rsid w:val="00D20E48"/>
    <w:rsid w:val="00D40B68"/>
    <w:rsid w:val="00D45F01"/>
    <w:rsid w:val="00D87C43"/>
    <w:rsid w:val="00DA6B12"/>
    <w:rsid w:val="00E04B2A"/>
    <w:rsid w:val="00E05135"/>
    <w:rsid w:val="00E3176D"/>
    <w:rsid w:val="00E5050B"/>
    <w:rsid w:val="00E67045"/>
    <w:rsid w:val="00E9667F"/>
    <w:rsid w:val="00EB789A"/>
    <w:rsid w:val="00ED1E8B"/>
    <w:rsid w:val="00ED689E"/>
    <w:rsid w:val="00F220F7"/>
    <w:rsid w:val="00F314A9"/>
    <w:rsid w:val="00F66871"/>
    <w:rsid w:val="00F83ADF"/>
    <w:rsid w:val="00F84C17"/>
    <w:rsid w:val="00F91407"/>
    <w:rsid w:val="00F958B4"/>
    <w:rsid w:val="00F95A04"/>
    <w:rsid w:val="00F96317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7FAA1"/>
  <w15:chartTrackingRefBased/>
  <w15:docId w15:val="{F2B8193D-AD52-4C44-A0CC-3A4AC8C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115B7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rsid w:val="009115B7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9115B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9115B7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rsid w:val="009115B7"/>
    <w:pPr>
      <w:ind w:leftChars="1600" w:left="3360" w:firstLineChars="100" w:firstLine="210"/>
    </w:pPr>
    <w:rPr>
      <w:rFonts w:ascii="Century" w:eastAsia="ＭＳ 明朝" w:hAnsi="Century" w:cs="Times New Roman"/>
      <w:szCs w:val="24"/>
      <w:bdr w:val="single" w:sz="4" w:space="0" w:color="auto"/>
    </w:rPr>
  </w:style>
  <w:style w:type="character" w:customStyle="1" w:styleId="a8">
    <w:name w:val="本文インデント (文字)"/>
    <w:basedOn w:val="a0"/>
    <w:link w:val="a7"/>
    <w:rsid w:val="009115B7"/>
    <w:rPr>
      <w:rFonts w:ascii="Century" w:eastAsia="ＭＳ 明朝" w:hAnsi="Century" w:cs="Times New Roman"/>
      <w:szCs w:val="24"/>
      <w:bdr w:val="single" w:sz="4" w:space="0" w:color="auto"/>
    </w:rPr>
  </w:style>
  <w:style w:type="paragraph" w:styleId="a9">
    <w:name w:val="Closing"/>
    <w:basedOn w:val="a"/>
    <w:link w:val="aa"/>
    <w:rsid w:val="009115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115B7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43C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4C9D"/>
  </w:style>
  <w:style w:type="paragraph" w:styleId="af">
    <w:name w:val="footer"/>
    <w:basedOn w:val="a"/>
    <w:link w:val="af0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4C9D"/>
  </w:style>
  <w:style w:type="paragraph" w:styleId="af1">
    <w:name w:val="List Paragraph"/>
    <w:basedOn w:val="a"/>
    <w:uiPriority w:val="34"/>
    <w:qFormat/>
    <w:rsid w:val="00F220F7"/>
    <w:pPr>
      <w:ind w:leftChars="400" w:left="840"/>
    </w:pPr>
  </w:style>
  <w:style w:type="paragraph" w:customStyle="1" w:styleId="Default">
    <w:name w:val="Default"/>
    <w:rsid w:val="00A913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972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 tanedai</dc:creator>
  <cp:keywords/>
  <dc:description/>
  <cp:lastModifiedBy>株式会社マックス　松田</cp:lastModifiedBy>
  <cp:revision>5</cp:revision>
  <cp:lastPrinted>2025-09-09T03:09:00Z</cp:lastPrinted>
  <dcterms:created xsi:type="dcterms:W3CDTF">2025-09-09T02:15:00Z</dcterms:created>
  <dcterms:modified xsi:type="dcterms:W3CDTF">2025-09-09T05:22:00Z</dcterms:modified>
</cp:coreProperties>
</file>